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A23D" w14:textId="6936A70B" w:rsidR="009B4ECD" w:rsidRPr="00C738E3" w:rsidRDefault="003B18F6" w:rsidP="003B18F6">
      <w:pPr>
        <w:jc w:val="center"/>
        <w:rPr>
          <w:rFonts w:cstheme="minorHAnsi"/>
          <w:b/>
          <w:bCs/>
          <w:sz w:val="36"/>
          <w:szCs w:val="36"/>
        </w:rPr>
      </w:pPr>
      <w:r w:rsidRPr="00C738E3">
        <w:rPr>
          <w:rFonts w:cstheme="minorHAnsi"/>
          <w:b/>
          <w:bCs/>
          <w:sz w:val="36"/>
          <w:szCs w:val="36"/>
        </w:rPr>
        <w:t>Grant Application Form</w:t>
      </w:r>
    </w:p>
    <w:tbl>
      <w:tblPr>
        <w:tblStyle w:val="TableGrid"/>
        <w:tblW w:w="9497" w:type="dxa"/>
        <w:tblInd w:w="137" w:type="dxa"/>
        <w:tblLook w:val="04A0" w:firstRow="1" w:lastRow="0" w:firstColumn="1" w:lastColumn="0" w:noHBand="0" w:noVBand="1"/>
      </w:tblPr>
      <w:tblGrid>
        <w:gridCol w:w="9497"/>
      </w:tblGrid>
      <w:tr w:rsidR="003B18F6" w:rsidRPr="00C738E3" w14:paraId="674DED3C" w14:textId="77777777" w:rsidTr="00923376">
        <w:tc>
          <w:tcPr>
            <w:tcW w:w="9497" w:type="dxa"/>
          </w:tcPr>
          <w:p w14:paraId="54C6BD03" w14:textId="32B6BB6D" w:rsidR="003B18F6" w:rsidRPr="00C738E3" w:rsidRDefault="00F032F6" w:rsidP="003B18F6">
            <w:pPr>
              <w:jc w:val="center"/>
              <w:rPr>
                <w:rFonts w:cstheme="minorHAnsi"/>
                <w:sz w:val="24"/>
                <w:szCs w:val="24"/>
              </w:rPr>
            </w:pPr>
            <w:r w:rsidRPr="00C738E3">
              <w:rPr>
                <w:rFonts w:cstheme="minorHAnsi"/>
                <w:sz w:val="24"/>
                <w:szCs w:val="24"/>
              </w:rPr>
              <w:t>The information provided on this form will be treated as confidential and used for grant related purposes only. Processing, whether by computer or otherwise, will take place in accordance with the Data Protection Act 2018 and the General Data Protection Regulation. By completing this form, you will be providing the Council with your consent to this use</w:t>
            </w:r>
          </w:p>
        </w:tc>
      </w:tr>
      <w:tr w:rsidR="003B18F6" w:rsidRPr="00C738E3" w14:paraId="2B455F6D" w14:textId="77777777" w:rsidTr="00923376">
        <w:tc>
          <w:tcPr>
            <w:tcW w:w="9497" w:type="dxa"/>
          </w:tcPr>
          <w:p w14:paraId="33930C23" w14:textId="17B454EF" w:rsidR="003B18F6" w:rsidRPr="00C738E3" w:rsidRDefault="00F032F6" w:rsidP="00F032F6">
            <w:pPr>
              <w:rPr>
                <w:rFonts w:cstheme="minorHAnsi"/>
                <w:sz w:val="24"/>
                <w:szCs w:val="24"/>
              </w:rPr>
            </w:pPr>
            <w:r w:rsidRPr="00C738E3">
              <w:rPr>
                <w:rFonts w:ascii="Arial" w:hAnsi="Arial" w:cs="Arial"/>
                <w:sz w:val="24"/>
                <w:szCs w:val="24"/>
              </w:rPr>
              <w:t>►</w:t>
            </w:r>
            <w:r w:rsidRPr="00C738E3">
              <w:rPr>
                <w:rFonts w:cstheme="minorHAnsi"/>
                <w:b/>
                <w:bCs/>
                <w:sz w:val="24"/>
                <w:szCs w:val="24"/>
              </w:rPr>
              <w:t>Name of Organisation</w:t>
            </w:r>
            <w:r w:rsidRPr="00C738E3">
              <w:rPr>
                <w:rFonts w:cstheme="minorHAnsi"/>
                <w:sz w:val="24"/>
                <w:szCs w:val="24"/>
              </w:rPr>
              <w:t xml:space="preserve"> </w:t>
            </w:r>
          </w:p>
        </w:tc>
      </w:tr>
      <w:tr w:rsidR="003B18F6" w:rsidRPr="00C738E3" w14:paraId="58CB4133" w14:textId="77777777" w:rsidTr="00923376">
        <w:tc>
          <w:tcPr>
            <w:tcW w:w="9497" w:type="dxa"/>
          </w:tcPr>
          <w:p w14:paraId="1F6AA1BB" w14:textId="489A6C0B" w:rsidR="005D71E3" w:rsidRPr="00C738E3" w:rsidRDefault="005D71E3" w:rsidP="005D71E3">
            <w:pPr>
              <w:rPr>
                <w:rFonts w:cstheme="minorHAnsi"/>
                <w:b/>
                <w:bCs/>
                <w:sz w:val="24"/>
                <w:szCs w:val="24"/>
              </w:rPr>
            </w:pPr>
            <w:permStart w:id="1776700830" w:edGrp="everyone"/>
            <w:permEnd w:id="1776700830"/>
          </w:p>
        </w:tc>
      </w:tr>
      <w:tr w:rsidR="003B18F6" w:rsidRPr="00C738E3" w14:paraId="741F70D9" w14:textId="77777777" w:rsidTr="00923376">
        <w:tc>
          <w:tcPr>
            <w:tcW w:w="9497" w:type="dxa"/>
          </w:tcPr>
          <w:p w14:paraId="41805A92" w14:textId="582B3D2A" w:rsidR="003B18F6" w:rsidRPr="00C738E3" w:rsidRDefault="00F032F6" w:rsidP="00F032F6">
            <w:pPr>
              <w:rPr>
                <w:rFonts w:cstheme="minorHAnsi"/>
                <w:b/>
                <w:bCs/>
                <w:sz w:val="24"/>
                <w:szCs w:val="24"/>
              </w:rPr>
            </w:pPr>
            <w:r w:rsidRPr="00C738E3">
              <w:rPr>
                <w:rFonts w:ascii="Arial" w:hAnsi="Arial" w:cs="Arial"/>
                <w:sz w:val="24"/>
                <w:szCs w:val="24"/>
              </w:rPr>
              <w:t>►</w:t>
            </w:r>
            <w:r w:rsidRPr="00C738E3">
              <w:rPr>
                <w:rFonts w:cstheme="minorHAnsi"/>
                <w:b/>
                <w:bCs/>
                <w:sz w:val="24"/>
                <w:szCs w:val="24"/>
              </w:rPr>
              <w:t>Contact Details</w:t>
            </w:r>
          </w:p>
        </w:tc>
      </w:tr>
      <w:tr w:rsidR="003B18F6" w:rsidRPr="00C738E3" w14:paraId="201C9EB0" w14:textId="77777777" w:rsidTr="00923376">
        <w:tc>
          <w:tcPr>
            <w:tcW w:w="9497" w:type="dxa"/>
          </w:tcPr>
          <w:p w14:paraId="2B5612D1" w14:textId="654FBCBF" w:rsidR="003B18F6" w:rsidRPr="00923376" w:rsidRDefault="00F032F6" w:rsidP="00F032F6">
            <w:pPr>
              <w:rPr>
                <w:rFonts w:cstheme="minorHAnsi"/>
                <w:sz w:val="26"/>
                <w:szCs w:val="26"/>
              </w:rPr>
            </w:pPr>
            <w:r w:rsidRPr="00923376">
              <w:rPr>
                <w:rFonts w:cstheme="minorHAnsi"/>
                <w:sz w:val="26"/>
                <w:szCs w:val="26"/>
              </w:rPr>
              <w:t>Title (Mr/Mrs/Miss/Ms/Other)</w:t>
            </w:r>
            <w:permStart w:id="676411336" w:edGrp="everyone"/>
            <w:r w:rsidR="00B21664">
              <w:t xml:space="preserve"> </w:t>
            </w:r>
            <w:permEnd w:id="676411336"/>
          </w:p>
        </w:tc>
      </w:tr>
      <w:tr w:rsidR="003B18F6" w:rsidRPr="00C738E3" w14:paraId="6D7969F9" w14:textId="77777777" w:rsidTr="00923376">
        <w:tc>
          <w:tcPr>
            <w:tcW w:w="9497" w:type="dxa"/>
          </w:tcPr>
          <w:p w14:paraId="03159172" w14:textId="0DE39B9B" w:rsidR="003B18F6" w:rsidRPr="00923376" w:rsidRDefault="00F032F6" w:rsidP="00F032F6">
            <w:pPr>
              <w:rPr>
                <w:rFonts w:cstheme="minorHAnsi"/>
                <w:sz w:val="26"/>
                <w:szCs w:val="26"/>
              </w:rPr>
            </w:pPr>
            <w:r w:rsidRPr="00923376">
              <w:rPr>
                <w:rFonts w:cstheme="minorHAnsi"/>
                <w:sz w:val="26"/>
                <w:szCs w:val="26"/>
              </w:rPr>
              <w:t>First Names</w:t>
            </w:r>
            <w:r w:rsidR="00C738E3" w:rsidRPr="00923376">
              <w:rPr>
                <w:rFonts w:cstheme="minorHAnsi"/>
                <w:sz w:val="26"/>
                <w:szCs w:val="26"/>
              </w:rPr>
              <w:t>:</w:t>
            </w:r>
            <w:permStart w:id="1491887863" w:edGrp="everyone"/>
            <w:r w:rsidR="00B21664">
              <w:t xml:space="preserve"> </w:t>
            </w:r>
            <w:permEnd w:id="1491887863"/>
          </w:p>
        </w:tc>
      </w:tr>
      <w:tr w:rsidR="003B18F6" w:rsidRPr="00C738E3" w14:paraId="2F9F511D" w14:textId="77777777" w:rsidTr="00923376">
        <w:tc>
          <w:tcPr>
            <w:tcW w:w="9497" w:type="dxa"/>
          </w:tcPr>
          <w:p w14:paraId="619BC346" w14:textId="6FD54F4A" w:rsidR="003B18F6" w:rsidRPr="00923376" w:rsidRDefault="00F032F6" w:rsidP="00F032F6">
            <w:pPr>
              <w:rPr>
                <w:rFonts w:cstheme="minorHAnsi"/>
                <w:sz w:val="26"/>
                <w:szCs w:val="26"/>
              </w:rPr>
            </w:pPr>
            <w:r w:rsidRPr="00923376">
              <w:rPr>
                <w:rFonts w:cstheme="minorHAnsi"/>
                <w:sz w:val="26"/>
                <w:szCs w:val="26"/>
              </w:rPr>
              <w:t>Last Name</w:t>
            </w:r>
            <w:r w:rsidR="00C738E3" w:rsidRPr="00923376">
              <w:rPr>
                <w:rFonts w:cstheme="minorHAnsi"/>
                <w:sz w:val="26"/>
                <w:szCs w:val="26"/>
              </w:rPr>
              <w:t>:</w:t>
            </w:r>
            <w:permStart w:id="2046435749" w:edGrp="everyone"/>
            <w:r w:rsidR="00B21664">
              <w:t xml:space="preserve"> </w:t>
            </w:r>
            <w:permEnd w:id="2046435749"/>
          </w:p>
        </w:tc>
      </w:tr>
      <w:tr w:rsidR="00F032F6" w:rsidRPr="00C738E3" w14:paraId="74B2F868" w14:textId="77777777" w:rsidTr="00923376">
        <w:tc>
          <w:tcPr>
            <w:tcW w:w="9497" w:type="dxa"/>
          </w:tcPr>
          <w:p w14:paraId="2274C4EA" w14:textId="14B3104B" w:rsidR="00F032F6" w:rsidRPr="00923376" w:rsidRDefault="00F032F6" w:rsidP="00F032F6">
            <w:pPr>
              <w:rPr>
                <w:rFonts w:cstheme="minorHAnsi"/>
                <w:sz w:val="26"/>
                <w:szCs w:val="26"/>
              </w:rPr>
            </w:pPr>
            <w:r w:rsidRPr="00923376">
              <w:rPr>
                <w:rFonts w:cstheme="minorHAnsi"/>
                <w:sz w:val="26"/>
                <w:szCs w:val="26"/>
              </w:rPr>
              <w:t>Position in Organisation</w:t>
            </w:r>
            <w:r w:rsidR="00C738E3" w:rsidRPr="00923376">
              <w:rPr>
                <w:rFonts w:cstheme="minorHAnsi"/>
                <w:sz w:val="26"/>
                <w:szCs w:val="26"/>
              </w:rPr>
              <w:t>:</w:t>
            </w:r>
            <w:permStart w:id="1770930913" w:edGrp="everyone"/>
            <w:permEnd w:id="1770930913"/>
          </w:p>
        </w:tc>
      </w:tr>
      <w:tr w:rsidR="00F032F6" w:rsidRPr="00C738E3" w14:paraId="24876842" w14:textId="77777777" w:rsidTr="00923376">
        <w:tc>
          <w:tcPr>
            <w:tcW w:w="9497" w:type="dxa"/>
          </w:tcPr>
          <w:p w14:paraId="5C8CE704" w14:textId="5D59E610" w:rsidR="00F032F6" w:rsidRPr="00923376" w:rsidRDefault="00F032F6" w:rsidP="00F032F6">
            <w:pPr>
              <w:rPr>
                <w:rFonts w:cstheme="minorHAnsi"/>
                <w:sz w:val="26"/>
                <w:szCs w:val="26"/>
              </w:rPr>
            </w:pPr>
            <w:r w:rsidRPr="00923376">
              <w:rPr>
                <w:rFonts w:cstheme="minorHAnsi"/>
                <w:sz w:val="26"/>
                <w:szCs w:val="26"/>
              </w:rPr>
              <w:t>Address</w:t>
            </w:r>
            <w:r w:rsidR="00C738E3" w:rsidRPr="00923376">
              <w:rPr>
                <w:rFonts w:cstheme="minorHAnsi"/>
                <w:sz w:val="26"/>
                <w:szCs w:val="26"/>
              </w:rPr>
              <w:t>:</w:t>
            </w:r>
            <w:permStart w:id="1559832430" w:edGrp="everyone"/>
            <w:permEnd w:id="1559832430"/>
          </w:p>
        </w:tc>
      </w:tr>
      <w:tr w:rsidR="00F032F6" w:rsidRPr="00C738E3" w14:paraId="52452A27" w14:textId="77777777" w:rsidTr="00923376">
        <w:tc>
          <w:tcPr>
            <w:tcW w:w="9497" w:type="dxa"/>
          </w:tcPr>
          <w:p w14:paraId="740A82B4" w14:textId="77777777" w:rsidR="00F032F6" w:rsidRPr="00923376" w:rsidRDefault="00F032F6" w:rsidP="00F032F6">
            <w:pPr>
              <w:rPr>
                <w:rFonts w:cstheme="minorHAnsi"/>
                <w:sz w:val="26"/>
                <w:szCs w:val="26"/>
              </w:rPr>
            </w:pPr>
            <w:permStart w:id="376076796" w:edGrp="everyone"/>
            <w:permEnd w:id="376076796"/>
          </w:p>
        </w:tc>
      </w:tr>
      <w:tr w:rsidR="00F032F6" w:rsidRPr="00C738E3" w14:paraId="76D4EDE8" w14:textId="77777777" w:rsidTr="00923376">
        <w:tc>
          <w:tcPr>
            <w:tcW w:w="9497" w:type="dxa"/>
          </w:tcPr>
          <w:p w14:paraId="350408DE" w14:textId="77777777" w:rsidR="00F032F6" w:rsidRPr="00923376" w:rsidRDefault="00F032F6" w:rsidP="00F032F6">
            <w:pPr>
              <w:rPr>
                <w:rFonts w:cstheme="minorHAnsi"/>
                <w:sz w:val="26"/>
                <w:szCs w:val="26"/>
              </w:rPr>
            </w:pPr>
            <w:permStart w:id="414786979" w:edGrp="everyone"/>
            <w:permEnd w:id="414786979"/>
          </w:p>
        </w:tc>
      </w:tr>
      <w:tr w:rsidR="00F032F6" w:rsidRPr="00C738E3" w14:paraId="10AE0147" w14:textId="77777777" w:rsidTr="00923376">
        <w:tc>
          <w:tcPr>
            <w:tcW w:w="9497" w:type="dxa"/>
          </w:tcPr>
          <w:p w14:paraId="66EC4207" w14:textId="794C36AD" w:rsidR="00F032F6" w:rsidRPr="00923376" w:rsidRDefault="00F032F6" w:rsidP="00F032F6">
            <w:pPr>
              <w:rPr>
                <w:rFonts w:cstheme="minorHAnsi"/>
                <w:sz w:val="26"/>
                <w:szCs w:val="26"/>
              </w:rPr>
            </w:pPr>
            <w:r w:rsidRPr="00923376">
              <w:rPr>
                <w:rFonts w:cstheme="minorHAnsi"/>
                <w:sz w:val="26"/>
                <w:szCs w:val="26"/>
              </w:rPr>
              <w:t>Postcode</w:t>
            </w:r>
            <w:r w:rsidR="00C738E3" w:rsidRPr="00923376">
              <w:rPr>
                <w:rFonts w:cstheme="minorHAnsi"/>
                <w:sz w:val="26"/>
                <w:szCs w:val="26"/>
              </w:rPr>
              <w:t>:</w:t>
            </w:r>
            <w:permStart w:id="1978277999" w:edGrp="everyone"/>
            <w:permEnd w:id="1978277999"/>
          </w:p>
        </w:tc>
      </w:tr>
      <w:tr w:rsidR="00F032F6" w:rsidRPr="00C738E3" w14:paraId="79024697" w14:textId="77777777" w:rsidTr="00923376">
        <w:tc>
          <w:tcPr>
            <w:tcW w:w="9497" w:type="dxa"/>
          </w:tcPr>
          <w:p w14:paraId="47D2B1F8" w14:textId="7BDA7325" w:rsidR="00F032F6" w:rsidRPr="00923376" w:rsidRDefault="00F032F6" w:rsidP="00F032F6">
            <w:pPr>
              <w:rPr>
                <w:rFonts w:cstheme="minorHAnsi"/>
                <w:sz w:val="26"/>
                <w:szCs w:val="26"/>
              </w:rPr>
            </w:pPr>
            <w:r w:rsidRPr="00923376">
              <w:rPr>
                <w:rFonts w:cstheme="minorHAnsi"/>
                <w:sz w:val="26"/>
                <w:szCs w:val="26"/>
              </w:rPr>
              <w:t>Telephone Number</w:t>
            </w:r>
            <w:r w:rsidR="00C738E3" w:rsidRPr="00923376">
              <w:rPr>
                <w:rFonts w:cstheme="minorHAnsi"/>
                <w:sz w:val="26"/>
                <w:szCs w:val="26"/>
              </w:rPr>
              <w:t>:</w:t>
            </w:r>
            <w:permStart w:id="1434344636" w:edGrp="everyone"/>
            <w:permEnd w:id="1434344636"/>
          </w:p>
        </w:tc>
      </w:tr>
      <w:tr w:rsidR="00F032F6" w:rsidRPr="00C738E3" w14:paraId="7F8369EE" w14:textId="77777777" w:rsidTr="00923376">
        <w:tc>
          <w:tcPr>
            <w:tcW w:w="9497" w:type="dxa"/>
          </w:tcPr>
          <w:p w14:paraId="50C0622E" w14:textId="06804CA7" w:rsidR="00F032F6" w:rsidRPr="00923376" w:rsidRDefault="00F032F6" w:rsidP="00F032F6">
            <w:pPr>
              <w:rPr>
                <w:rFonts w:cstheme="minorHAnsi"/>
                <w:sz w:val="26"/>
                <w:szCs w:val="26"/>
              </w:rPr>
            </w:pPr>
            <w:r w:rsidRPr="00923376">
              <w:rPr>
                <w:rFonts w:cstheme="minorHAnsi"/>
                <w:sz w:val="26"/>
                <w:szCs w:val="26"/>
              </w:rPr>
              <w:t>Email Address</w:t>
            </w:r>
            <w:r w:rsidR="00C738E3" w:rsidRPr="00923376">
              <w:rPr>
                <w:rFonts w:cstheme="minorHAnsi"/>
                <w:sz w:val="26"/>
                <w:szCs w:val="26"/>
              </w:rPr>
              <w:t>:</w:t>
            </w:r>
            <w:permStart w:id="1868437871" w:edGrp="everyone"/>
            <w:permEnd w:id="1868437871"/>
          </w:p>
        </w:tc>
      </w:tr>
      <w:tr w:rsidR="00F032F6" w:rsidRPr="00C738E3" w14:paraId="0B587490" w14:textId="77777777" w:rsidTr="00923376">
        <w:tc>
          <w:tcPr>
            <w:tcW w:w="9497" w:type="dxa"/>
          </w:tcPr>
          <w:p w14:paraId="2CA4FC55" w14:textId="2CFD1C2E" w:rsidR="00F032F6" w:rsidRPr="00C738E3" w:rsidRDefault="00F032F6" w:rsidP="00F032F6">
            <w:pPr>
              <w:rPr>
                <w:rFonts w:cstheme="minorHAnsi"/>
                <w:sz w:val="24"/>
                <w:szCs w:val="24"/>
              </w:rPr>
            </w:pPr>
            <w:r w:rsidRPr="00C738E3">
              <w:rPr>
                <w:rFonts w:cstheme="minorHAnsi"/>
                <w:sz w:val="24"/>
                <w:szCs w:val="24"/>
              </w:rPr>
              <w:t>Are you or any members of your organisation related to any elected member or employee of the Council? If so, please give details:</w:t>
            </w:r>
            <w:permStart w:id="304027983" w:edGrp="everyone"/>
            <w:permEnd w:id="304027983"/>
          </w:p>
          <w:p w14:paraId="1CCF9B3A" w14:textId="77777777" w:rsidR="00F032F6" w:rsidRPr="00C738E3" w:rsidRDefault="00F032F6" w:rsidP="00F032F6">
            <w:pPr>
              <w:rPr>
                <w:rFonts w:cstheme="minorHAnsi"/>
                <w:sz w:val="24"/>
                <w:szCs w:val="24"/>
              </w:rPr>
            </w:pPr>
          </w:p>
          <w:p w14:paraId="4880AC22" w14:textId="449986AB" w:rsidR="00F032F6" w:rsidRPr="00C738E3" w:rsidRDefault="00F032F6" w:rsidP="00F032F6">
            <w:pPr>
              <w:rPr>
                <w:rFonts w:cstheme="minorHAnsi"/>
                <w:sz w:val="24"/>
                <w:szCs w:val="24"/>
              </w:rPr>
            </w:pPr>
          </w:p>
        </w:tc>
      </w:tr>
      <w:tr w:rsidR="00F032F6" w:rsidRPr="00C738E3" w14:paraId="60AE49EC" w14:textId="77777777" w:rsidTr="00923376">
        <w:tc>
          <w:tcPr>
            <w:tcW w:w="9497" w:type="dxa"/>
          </w:tcPr>
          <w:p w14:paraId="73FA341E" w14:textId="450A657B" w:rsidR="00F032F6" w:rsidRPr="00C738E3" w:rsidRDefault="00F032F6" w:rsidP="00F032F6">
            <w:pPr>
              <w:rPr>
                <w:rFonts w:cstheme="minorHAnsi"/>
                <w:sz w:val="24"/>
                <w:szCs w:val="24"/>
              </w:rPr>
            </w:pPr>
            <w:r w:rsidRPr="00C738E3">
              <w:rPr>
                <w:rFonts w:ascii="Arial" w:hAnsi="Arial" w:cs="Arial"/>
                <w:sz w:val="24"/>
                <w:szCs w:val="24"/>
              </w:rPr>
              <w:t>►</w:t>
            </w:r>
            <w:r w:rsidRPr="00C738E3">
              <w:rPr>
                <w:rFonts w:cstheme="minorHAnsi"/>
                <w:b/>
                <w:bCs/>
                <w:sz w:val="24"/>
                <w:szCs w:val="24"/>
              </w:rPr>
              <w:t>Purpose / Aims of Organisation:</w:t>
            </w:r>
          </w:p>
        </w:tc>
      </w:tr>
      <w:tr w:rsidR="00F032F6" w:rsidRPr="00C738E3" w14:paraId="2407B3C0" w14:textId="77777777" w:rsidTr="00923376">
        <w:tc>
          <w:tcPr>
            <w:tcW w:w="9497" w:type="dxa"/>
          </w:tcPr>
          <w:p w14:paraId="25312FDC" w14:textId="77777777" w:rsidR="00F032F6" w:rsidRPr="00C738E3" w:rsidRDefault="00F032F6" w:rsidP="00F032F6">
            <w:pPr>
              <w:rPr>
                <w:rFonts w:cstheme="minorHAnsi"/>
                <w:sz w:val="24"/>
                <w:szCs w:val="24"/>
              </w:rPr>
            </w:pPr>
            <w:permStart w:id="1326787164" w:edGrp="everyone"/>
            <w:permEnd w:id="1326787164"/>
          </w:p>
          <w:p w14:paraId="5707197C" w14:textId="77777777" w:rsidR="00F032F6" w:rsidRPr="00C738E3" w:rsidRDefault="00F032F6" w:rsidP="00F032F6">
            <w:pPr>
              <w:rPr>
                <w:rFonts w:cstheme="minorHAnsi"/>
                <w:sz w:val="24"/>
                <w:szCs w:val="24"/>
              </w:rPr>
            </w:pPr>
          </w:p>
          <w:p w14:paraId="58D2EEB0" w14:textId="77777777" w:rsidR="00F032F6" w:rsidRPr="00C738E3" w:rsidRDefault="00F032F6" w:rsidP="00F032F6">
            <w:pPr>
              <w:rPr>
                <w:rFonts w:cstheme="minorHAnsi"/>
                <w:sz w:val="24"/>
                <w:szCs w:val="24"/>
              </w:rPr>
            </w:pPr>
          </w:p>
          <w:p w14:paraId="55CB6499" w14:textId="77777777" w:rsidR="00F032F6" w:rsidRPr="00C738E3" w:rsidRDefault="00F032F6" w:rsidP="00F032F6">
            <w:pPr>
              <w:rPr>
                <w:rFonts w:cstheme="minorHAnsi"/>
                <w:sz w:val="24"/>
                <w:szCs w:val="24"/>
              </w:rPr>
            </w:pPr>
          </w:p>
          <w:p w14:paraId="6C649F47" w14:textId="77777777" w:rsidR="00F032F6" w:rsidRPr="00C738E3" w:rsidRDefault="00F032F6" w:rsidP="00F032F6">
            <w:pPr>
              <w:rPr>
                <w:rFonts w:cstheme="minorHAnsi"/>
                <w:sz w:val="24"/>
                <w:szCs w:val="24"/>
              </w:rPr>
            </w:pPr>
          </w:p>
          <w:p w14:paraId="7814B0C3" w14:textId="77777777" w:rsidR="00F032F6" w:rsidRPr="00C738E3" w:rsidRDefault="00F032F6" w:rsidP="00F032F6">
            <w:pPr>
              <w:rPr>
                <w:rFonts w:cstheme="minorHAnsi"/>
                <w:sz w:val="24"/>
                <w:szCs w:val="24"/>
              </w:rPr>
            </w:pPr>
          </w:p>
          <w:p w14:paraId="1C87D70E" w14:textId="77777777" w:rsidR="00F032F6" w:rsidRPr="00C738E3" w:rsidRDefault="00F032F6" w:rsidP="00F032F6">
            <w:pPr>
              <w:rPr>
                <w:rFonts w:cstheme="minorHAnsi"/>
                <w:sz w:val="24"/>
                <w:szCs w:val="24"/>
              </w:rPr>
            </w:pPr>
          </w:p>
          <w:p w14:paraId="3DB9D3A1" w14:textId="77777777" w:rsidR="00F032F6" w:rsidRPr="00C738E3" w:rsidRDefault="00F032F6" w:rsidP="00F032F6">
            <w:pPr>
              <w:rPr>
                <w:rFonts w:cstheme="minorHAnsi"/>
                <w:sz w:val="24"/>
                <w:szCs w:val="24"/>
              </w:rPr>
            </w:pPr>
          </w:p>
          <w:p w14:paraId="070A5F72" w14:textId="77777777" w:rsidR="00F032F6" w:rsidRPr="00C738E3" w:rsidRDefault="00F032F6" w:rsidP="00F032F6">
            <w:pPr>
              <w:rPr>
                <w:rFonts w:cstheme="minorHAnsi"/>
                <w:sz w:val="24"/>
                <w:szCs w:val="24"/>
              </w:rPr>
            </w:pPr>
          </w:p>
          <w:p w14:paraId="6FCA6914" w14:textId="77777777" w:rsidR="00F032F6" w:rsidRPr="00C738E3" w:rsidRDefault="00F032F6" w:rsidP="00F032F6">
            <w:pPr>
              <w:rPr>
                <w:rFonts w:cstheme="minorHAnsi"/>
                <w:sz w:val="24"/>
                <w:szCs w:val="24"/>
              </w:rPr>
            </w:pPr>
          </w:p>
          <w:p w14:paraId="05FBB2D1" w14:textId="77777777" w:rsidR="00F032F6" w:rsidRPr="00C738E3" w:rsidRDefault="00F032F6" w:rsidP="00F032F6">
            <w:pPr>
              <w:rPr>
                <w:rFonts w:cstheme="minorHAnsi"/>
                <w:sz w:val="24"/>
                <w:szCs w:val="24"/>
              </w:rPr>
            </w:pPr>
          </w:p>
        </w:tc>
      </w:tr>
      <w:tr w:rsidR="00F032F6" w:rsidRPr="00C738E3" w14:paraId="153077A1" w14:textId="77777777" w:rsidTr="00923376">
        <w:tc>
          <w:tcPr>
            <w:tcW w:w="9497" w:type="dxa"/>
          </w:tcPr>
          <w:p w14:paraId="36B692F4" w14:textId="23F931EC" w:rsidR="00F032F6" w:rsidRPr="00C738E3" w:rsidRDefault="00F032F6" w:rsidP="00F032F6">
            <w:pPr>
              <w:rPr>
                <w:rFonts w:cstheme="minorHAnsi"/>
                <w:sz w:val="24"/>
                <w:szCs w:val="24"/>
              </w:rPr>
            </w:pPr>
            <w:r w:rsidRPr="00C738E3">
              <w:rPr>
                <w:rFonts w:ascii="Arial" w:hAnsi="Arial" w:cs="Arial"/>
                <w:sz w:val="24"/>
                <w:szCs w:val="24"/>
              </w:rPr>
              <w:t>►</w:t>
            </w:r>
            <w:r w:rsidRPr="00C738E3">
              <w:rPr>
                <w:rFonts w:cstheme="minorHAnsi"/>
                <w:b/>
                <w:bCs/>
                <w:sz w:val="24"/>
                <w:szCs w:val="24"/>
              </w:rPr>
              <w:t>Size of Organisation / Number of Members:</w:t>
            </w:r>
          </w:p>
        </w:tc>
      </w:tr>
      <w:tr w:rsidR="00F032F6" w:rsidRPr="00C738E3" w14:paraId="04D8B00D" w14:textId="77777777" w:rsidTr="00923376">
        <w:tc>
          <w:tcPr>
            <w:tcW w:w="9497" w:type="dxa"/>
          </w:tcPr>
          <w:p w14:paraId="1473973D" w14:textId="77777777" w:rsidR="00F032F6" w:rsidRPr="00C738E3" w:rsidRDefault="00F032F6" w:rsidP="00F032F6">
            <w:pPr>
              <w:rPr>
                <w:rFonts w:cstheme="minorHAnsi"/>
                <w:sz w:val="24"/>
                <w:szCs w:val="24"/>
              </w:rPr>
            </w:pPr>
            <w:permStart w:id="1405160733" w:edGrp="everyone"/>
            <w:permEnd w:id="1405160733"/>
          </w:p>
          <w:p w14:paraId="317DC538" w14:textId="77777777" w:rsidR="00F032F6" w:rsidRPr="00C738E3" w:rsidRDefault="00F032F6" w:rsidP="00F032F6">
            <w:pPr>
              <w:rPr>
                <w:rFonts w:cstheme="minorHAnsi"/>
                <w:sz w:val="24"/>
                <w:szCs w:val="24"/>
              </w:rPr>
            </w:pPr>
          </w:p>
          <w:p w14:paraId="4103C8D0" w14:textId="77777777" w:rsidR="00F032F6" w:rsidRPr="00C738E3" w:rsidRDefault="00F032F6" w:rsidP="00F032F6">
            <w:pPr>
              <w:rPr>
                <w:rFonts w:cstheme="minorHAnsi"/>
                <w:sz w:val="24"/>
                <w:szCs w:val="24"/>
              </w:rPr>
            </w:pPr>
          </w:p>
          <w:p w14:paraId="493BBABD" w14:textId="77777777" w:rsidR="00F032F6" w:rsidRPr="00C738E3" w:rsidRDefault="00F032F6" w:rsidP="00F032F6">
            <w:pPr>
              <w:rPr>
                <w:rFonts w:cstheme="minorHAnsi"/>
                <w:sz w:val="24"/>
                <w:szCs w:val="24"/>
              </w:rPr>
            </w:pPr>
          </w:p>
          <w:p w14:paraId="1377C313" w14:textId="77777777" w:rsidR="00F032F6" w:rsidRPr="00C738E3" w:rsidRDefault="00F032F6" w:rsidP="00F032F6">
            <w:pPr>
              <w:rPr>
                <w:rFonts w:cstheme="minorHAnsi"/>
                <w:sz w:val="24"/>
                <w:szCs w:val="24"/>
              </w:rPr>
            </w:pPr>
          </w:p>
          <w:p w14:paraId="74835E48" w14:textId="77777777" w:rsidR="00F032F6" w:rsidRPr="00C738E3" w:rsidRDefault="00F032F6" w:rsidP="00F032F6">
            <w:pPr>
              <w:rPr>
                <w:rFonts w:cstheme="minorHAnsi"/>
                <w:sz w:val="24"/>
                <w:szCs w:val="24"/>
              </w:rPr>
            </w:pPr>
          </w:p>
          <w:p w14:paraId="6EC4DAB4" w14:textId="77777777" w:rsidR="00F032F6" w:rsidRPr="00C738E3" w:rsidRDefault="00F032F6" w:rsidP="00DF63DD">
            <w:pPr>
              <w:jc w:val="center"/>
              <w:rPr>
                <w:rFonts w:cstheme="minorHAnsi"/>
                <w:sz w:val="24"/>
                <w:szCs w:val="24"/>
              </w:rPr>
            </w:pPr>
          </w:p>
          <w:p w14:paraId="1107109F" w14:textId="77777777" w:rsidR="00F032F6" w:rsidRPr="00C738E3" w:rsidRDefault="00F032F6" w:rsidP="00F032F6">
            <w:pPr>
              <w:rPr>
                <w:rFonts w:cstheme="minorHAnsi"/>
                <w:sz w:val="24"/>
                <w:szCs w:val="24"/>
              </w:rPr>
            </w:pPr>
          </w:p>
          <w:p w14:paraId="57156686" w14:textId="77777777" w:rsidR="00F032F6" w:rsidRPr="00C738E3" w:rsidRDefault="00F032F6" w:rsidP="00F032F6">
            <w:pPr>
              <w:rPr>
                <w:rFonts w:cstheme="minorHAnsi"/>
                <w:sz w:val="24"/>
                <w:szCs w:val="24"/>
              </w:rPr>
            </w:pPr>
          </w:p>
          <w:p w14:paraId="6B0AF672" w14:textId="77777777" w:rsidR="00F032F6" w:rsidRPr="00C738E3" w:rsidRDefault="00F032F6" w:rsidP="00F032F6">
            <w:pPr>
              <w:rPr>
                <w:rFonts w:cstheme="minorHAnsi"/>
                <w:sz w:val="24"/>
                <w:szCs w:val="24"/>
              </w:rPr>
            </w:pPr>
          </w:p>
          <w:p w14:paraId="39016050" w14:textId="77777777" w:rsidR="00F032F6" w:rsidRPr="00C738E3" w:rsidRDefault="00F032F6" w:rsidP="00F032F6">
            <w:pPr>
              <w:rPr>
                <w:rFonts w:cstheme="minorHAnsi"/>
                <w:sz w:val="24"/>
                <w:szCs w:val="24"/>
              </w:rPr>
            </w:pPr>
          </w:p>
        </w:tc>
      </w:tr>
      <w:tr w:rsidR="00F032F6" w:rsidRPr="00C738E3" w14:paraId="552891A5" w14:textId="77777777" w:rsidTr="00923376">
        <w:tc>
          <w:tcPr>
            <w:tcW w:w="9497" w:type="dxa"/>
          </w:tcPr>
          <w:p w14:paraId="19D6813C" w14:textId="750C099E" w:rsidR="00F032F6" w:rsidRPr="00C738E3" w:rsidRDefault="00F032F6" w:rsidP="00F032F6">
            <w:pPr>
              <w:rPr>
                <w:rFonts w:cstheme="minorHAnsi"/>
                <w:sz w:val="24"/>
                <w:szCs w:val="24"/>
              </w:rPr>
            </w:pPr>
            <w:r w:rsidRPr="00C738E3">
              <w:rPr>
                <w:rFonts w:ascii="Arial" w:hAnsi="Arial" w:cs="Arial"/>
                <w:sz w:val="24"/>
                <w:szCs w:val="24"/>
              </w:rPr>
              <w:lastRenderedPageBreak/>
              <w:t>►</w:t>
            </w:r>
            <w:r w:rsidRPr="00C738E3">
              <w:rPr>
                <w:rFonts w:cstheme="minorHAnsi"/>
                <w:b/>
                <w:bCs/>
                <w:sz w:val="24"/>
                <w:szCs w:val="24"/>
              </w:rPr>
              <w:t>Purpose for which the Grant is required:</w:t>
            </w:r>
            <w:r w:rsidRPr="00C738E3">
              <w:rPr>
                <w:rFonts w:cstheme="minorHAnsi"/>
                <w:b/>
                <w:bCs/>
                <w:sz w:val="24"/>
                <w:szCs w:val="24"/>
              </w:rPr>
              <w:br/>
            </w:r>
            <w:r w:rsidRPr="00C738E3">
              <w:rPr>
                <w:rFonts w:cstheme="minorHAnsi"/>
                <w:sz w:val="24"/>
                <w:szCs w:val="24"/>
              </w:rPr>
              <w:t>Please include details on who will benefit from the project or scheme requiring funding</w:t>
            </w:r>
          </w:p>
        </w:tc>
      </w:tr>
      <w:tr w:rsidR="00F032F6" w:rsidRPr="00C738E3" w14:paraId="78C6F918" w14:textId="77777777" w:rsidTr="00923376">
        <w:tc>
          <w:tcPr>
            <w:tcW w:w="9497" w:type="dxa"/>
          </w:tcPr>
          <w:p w14:paraId="422C545E" w14:textId="77777777" w:rsidR="00F032F6" w:rsidRPr="00C738E3" w:rsidRDefault="00F032F6" w:rsidP="00F032F6">
            <w:pPr>
              <w:rPr>
                <w:rFonts w:cstheme="minorHAnsi"/>
                <w:sz w:val="24"/>
                <w:szCs w:val="24"/>
              </w:rPr>
            </w:pPr>
            <w:permStart w:id="202729592" w:edGrp="everyone"/>
            <w:permEnd w:id="202729592"/>
          </w:p>
          <w:p w14:paraId="39AD812D" w14:textId="77777777" w:rsidR="00F032F6" w:rsidRPr="00C738E3" w:rsidRDefault="00F032F6" w:rsidP="00F032F6">
            <w:pPr>
              <w:rPr>
                <w:rFonts w:cstheme="minorHAnsi"/>
                <w:sz w:val="24"/>
                <w:szCs w:val="24"/>
              </w:rPr>
            </w:pPr>
          </w:p>
          <w:p w14:paraId="50416BD2" w14:textId="77777777" w:rsidR="00F032F6" w:rsidRPr="00C738E3" w:rsidRDefault="00F032F6" w:rsidP="00F032F6">
            <w:pPr>
              <w:rPr>
                <w:rFonts w:cstheme="minorHAnsi"/>
                <w:sz w:val="24"/>
                <w:szCs w:val="24"/>
              </w:rPr>
            </w:pPr>
          </w:p>
          <w:p w14:paraId="78D23446" w14:textId="77777777" w:rsidR="00F032F6" w:rsidRPr="00C738E3" w:rsidRDefault="00F032F6" w:rsidP="00F032F6">
            <w:pPr>
              <w:rPr>
                <w:rFonts w:cstheme="minorHAnsi"/>
                <w:sz w:val="24"/>
                <w:szCs w:val="24"/>
              </w:rPr>
            </w:pPr>
          </w:p>
          <w:p w14:paraId="332C4B3B" w14:textId="77777777" w:rsidR="00F032F6" w:rsidRPr="00C738E3" w:rsidRDefault="00F032F6" w:rsidP="00F032F6">
            <w:pPr>
              <w:rPr>
                <w:rFonts w:cstheme="minorHAnsi"/>
                <w:sz w:val="24"/>
                <w:szCs w:val="24"/>
              </w:rPr>
            </w:pPr>
          </w:p>
          <w:p w14:paraId="454EDC31" w14:textId="77777777" w:rsidR="00F032F6" w:rsidRPr="00C738E3" w:rsidRDefault="00F032F6" w:rsidP="00F032F6">
            <w:pPr>
              <w:rPr>
                <w:rFonts w:cstheme="minorHAnsi"/>
                <w:sz w:val="24"/>
                <w:szCs w:val="24"/>
              </w:rPr>
            </w:pPr>
          </w:p>
          <w:p w14:paraId="7D6221C2" w14:textId="77777777" w:rsidR="00F032F6" w:rsidRPr="00C738E3" w:rsidRDefault="00F032F6" w:rsidP="00F032F6">
            <w:pPr>
              <w:rPr>
                <w:rFonts w:cstheme="minorHAnsi"/>
                <w:sz w:val="24"/>
                <w:szCs w:val="24"/>
              </w:rPr>
            </w:pPr>
          </w:p>
          <w:p w14:paraId="38B60723" w14:textId="77777777" w:rsidR="00F032F6" w:rsidRPr="00C738E3" w:rsidRDefault="00F032F6" w:rsidP="00F032F6">
            <w:pPr>
              <w:rPr>
                <w:rFonts w:cstheme="minorHAnsi"/>
                <w:sz w:val="24"/>
                <w:szCs w:val="24"/>
              </w:rPr>
            </w:pPr>
          </w:p>
          <w:p w14:paraId="3A3CA6B4" w14:textId="77777777" w:rsidR="00F032F6" w:rsidRPr="00C738E3" w:rsidRDefault="00F032F6" w:rsidP="00F032F6">
            <w:pPr>
              <w:rPr>
                <w:rFonts w:cstheme="minorHAnsi"/>
                <w:sz w:val="24"/>
                <w:szCs w:val="24"/>
              </w:rPr>
            </w:pPr>
          </w:p>
          <w:p w14:paraId="43D40AD4" w14:textId="77777777" w:rsidR="00F032F6" w:rsidRPr="00C738E3" w:rsidRDefault="00F032F6" w:rsidP="00F032F6">
            <w:pPr>
              <w:rPr>
                <w:rFonts w:cstheme="minorHAnsi"/>
                <w:sz w:val="24"/>
                <w:szCs w:val="24"/>
              </w:rPr>
            </w:pPr>
          </w:p>
          <w:p w14:paraId="43463E0B" w14:textId="77777777" w:rsidR="00F032F6" w:rsidRPr="00C738E3" w:rsidRDefault="00F032F6" w:rsidP="00F032F6">
            <w:pPr>
              <w:rPr>
                <w:rFonts w:cstheme="minorHAnsi"/>
                <w:sz w:val="24"/>
                <w:szCs w:val="24"/>
              </w:rPr>
            </w:pPr>
          </w:p>
        </w:tc>
      </w:tr>
      <w:tr w:rsidR="00F032F6" w:rsidRPr="00C738E3" w14:paraId="30C74D20" w14:textId="77777777" w:rsidTr="00923376">
        <w:tc>
          <w:tcPr>
            <w:tcW w:w="9497" w:type="dxa"/>
          </w:tcPr>
          <w:p w14:paraId="59B285E3" w14:textId="045C768B" w:rsidR="00F032F6" w:rsidRPr="00C738E3" w:rsidRDefault="00F032F6" w:rsidP="00F032F6">
            <w:pPr>
              <w:rPr>
                <w:rFonts w:cstheme="minorHAnsi"/>
                <w:sz w:val="24"/>
                <w:szCs w:val="24"/>
              </w:rPr>
            </w:pPr>
            <w:r w:rsidRPr="00C738E3">
              <w:rPr>
                <w:rFonts w:ascii="Arial" w:hAnsi="Arial" w:cs="Arial"/>
                <w:sz w:val="24"/>
                <w:szCs w:val="24"/>
              </w:rPr>
              <w:t>►</w:t>
            </w:r>
            <w:r w:rsidRPr="00C738E3">
              <w:rPr>
                <w:rFonts w:cstheme="minorHAnsi"/>
                <w:b/>
                <w:bCs/>
                <w:sz w:val="24"/>
                <w:szCs w:val="24"/>
              </w:rPr>
              <w:t>Total cost of the project or scheme requiring funding</w:t>
            </w:r>
            <w:r w:rsidR="004A69DA" w:rsidRPr="00C738E3">
              <w:rPr>
                <w:rFonts w:cstheme="minorHAnsi"/>
                <w:b/>
                <w:bCs/>
                <w:sz w:val="24"/>
                <w:szCs w:val="24"/>
              </w:rPr>
              <w:t xml:space="preserve"> where appropriate</w:t>
            </w:r>
            <w:r w:rsidRPr="00C738E3">
              <w:rPr>
                <w:rFonts w:cstheme="minorHAnsi"/>
                <w:b/>
                <w:bCs/>
                <w:sz w:val="24"/>
                <w:szCs w:val="24"/>
              </w:rPr>
              <w:t>:</w:t>
            </w:r>
          </w:p>
        </w:tc>
      </w:tr>
      <w:tr w:rsidR="00F032F6" w:rsidRPr="00C738E3" w14:paraId="0B173B9C" w14:textId="77777777" w:rsidTr="00923376">
        <w:tc>
          <w:tcPr>
            <w:tcW w:w="9497" w:type="dxa"/>
          </w:tcPr>
          <w:p w14:paraId="33FA8E94" w14:textId="77777777" w:rsidR="00F032F6" w:rsidRPr="00C738E3" w:rsidRDefault="00F032F6" w:rsidP="00F032F6">
            <w:pPr>
              <w:rPr>
                <w:rFonts w:cstheme="minorHAnsi"/>
                <w:sz w:val="24"/>
                <w:szCs w:val="24"/>
              </w:rPr>
            </w:pPr>
            <w:permStart w:id="529217783" w:edGrp="everyone"/>
            <w:permEnd w:id="529217783"/>
          </w:p>
          <w:p w14:paraId="67124DFF" w14:textId="77777777" w:rsidR="00F032F6" w:rsidRPr="00C738E3" w:rsidRDefault="00F032F6" w:rsidP="00F032F6">
            <w:pPr>
              <w:rPr>
                <w:rFonts w:cstheme="minorHAnsi"/>
                <w:sz w:val="24"/>
                <w:szCs w:val="24"/>
              </w:rPr>
            </w:pPr>
          </w:p>
          <w:p w14:paraId="75575293" w14:textId="77777777" w:rsidR="00F032F6" w:rsidRPr="00C738E3" w:rsidRDefault="00F032F6" w:rsidP="00F032F6">
            <w:pPr>
              <w:rPr>
                <w:rFonts w:cstheme="minorHAnsi"/>
                <w:sz w:val="24"/>
                <w:szCs w:val="24"/>
              </w:rPr>
            </w:pPr>
          </w:p>
          <w:p w14:paraId="4587F037" w14:textId="77777777" w:rsidR="00F032F6" w:rsidRPr="00C738E3" w:rsidRDefault="00F032F6" w:rsidP="00F032F6">
            <w:pPr>
              <w:rPr>
                <w:rFonts w:cstheme="minorHAnsi"/>
                <w:sz w:val="24"/>
                <w:szCs w:val="24"/>
              </w:rPr>
            </w:pPr>
          </w:p>
        </w:tc>
      </w:tr>
      <w:tr w:rsidR="00F032F6" w:rsidRPr="00C738E3" w14:paraId="4BB6C498" w14:textId="77777777" w:rsidTr="00923376">
        <w:tc>
          <w:tcPr>
            <w:tcW w:w="9497" w:type="dxa"/>
          </w:tcPr>
          <w:p w14:paraId="6F23CE85" w14:textId="1BF37456" w:rsidR="00F032F6" w:rsidRPr="00C738E3" w:rsidRDefault="00F032F6" w:rsidP="00F032F6">
            <w:pPr>
              <w:rPr>
                <w:rFonts w:cstheme="minorHAnsi"/>
                <w:sz w:val="24"/>
                <w:szCs w:val="24"/>
              </w:rPr>
            </w:pPr>
            <w:r w:rsidRPr="00C738E3">
              <w:rPr>
                <w:rFonts w:ascii="Arial" w:hAnsi="Arial" w:cs="Arial"/>
                <w:sz w:val="24"/>
                <w:szCs w:val="24"/>
              </w:rPr>
              <w:t>►</w:t>
            </w:r>
            <w:r w:rsidRPr="00C738E3">
              <w:rPr>
                <w:rFonts w:cstheme="minorHAnsi"/>
                <w:b/>
                <w:bCs/>
                <w:sz w:val="24"/>
                <w:szCs w:val="24"/>
              </w:rPr>
              <w:t>Amount of Grant applied for:</w:t>
            </w:r>
          </w:p>
        </w:tc>
      </w:tr>
      <w:tr w:rsidR="00F032F6" w:rsidRPr="00C738E3" w14:paraId="1311AAA6" w14:textId="77777777" w:rsidTr="00923376">
        <w:tc>
          <w:tcPr>
            <w:tcW w:w="9497" w:type="dxa"/>
          </w:tcPr>
          <w:p w14:paraId="0133E769" w14:textId="77777777" w:rsidR="00F032F6" w:rsidRPr="00C738E3" w:rsidRDefault="00F032F6" w:rsidP="00F032F6">
            <w:pPr>
              <w:rPr>
                <w:rFonts w:cstheme="minorHAnsi"/>
                <w:sz w:val="24"/>
                <w:szCs w:val="24"/>
              </w:rPr>
            </w:pPr>
            <w:permStart w:id="1694259154" w:edGrp="everyone"/>
            <w:permEnd w:id="1694259154"/>
          </w:p>
          <w:p w14:paraId="3F41621D" w14:textId="77777777" w:rsidR="00F032F6" w:rsidRPr="00C738E3" w:rsidRDefault="00F032F6" w:rsidP="00F032F6">
            <w:pPr>
              <w:rPr>
                <w:rFonts w:cstheme="minorHAnsi"/>
                <w:sz w:val="24"/>
                <w:szCs w:val="24"/>
              </w:rPr>
            </w:pPr>
          </w:p>
          <w:p w14:paraId="4A5DCA80" w14:textId="77777777" w:rsidR="00F032F6" w:rsidRPr="00C738E3" w:rsidRDefault="00F032F6" w:rsidP="00F032F6">
            <w:pPr>
              <w:rPr>
                <w:rFonts w:cstheme="minorHAnsi"/>
                <w:sz w:val="24"/>
                <w:szCs w:val="24"/>
              </w:rPr>
            </w:pPr>
          </w:p>
          <w:p w14:paraId="72BE8C1A" w14:textId="77777777" w:rsidR="00F032F6" w:rsidRPr="00C738E3" w:rsidRDefault="00F032F6" w:rsidP="00F032F6">
            <w:pPr>
              <w:rPr>
                <w:rFonts w:cstheme="minorHAnsi"/>
                <w:sz w:val="24"/>
                <w:szCs w:val="24"/>
              </w:rPr>
            </w:pPr>
          </w:p>
        </w:tc>
      </w:tr>
      <w:tr w:rsidR="00F032F6" w:rsidRPr="00C738E3" w14:paraId="2309AFE0" w14:textId="77777777" w:rsidTr="00923376">
        <w:tc>
          <w:tcPr>
            <w:tcW w:w="9497" w:type="dxa"/>
          </w:tcPr>
          <w:p w14:paraId="3359FBF0" w14:textId="77777777" w:rsidR="00F032F6" w:rsidRPr="00C738E3" w:rsidRDefault="00F032F6" w:rsidP="00F032F6">
            <w:pPr>
              <w:rPr>
                <w:rFonts w:cstheme="minorHAnsi"/>
                <w:b/>
                <w:bCs/>
                <w:sz w:val="24"/>
                <w:szCs w:val="24"/>
              </w:rPr>
            </w:pPr>
            <w:r w:rsidRPr="00C738E3">
              <w:rPr>
                <w:rFonts w:ascii="Arial" w:hAnsi="Arial" w:cs="Arial"/>
                <w:sz w:val="24"/>
                <w:szCs w:val="24"/>
              </w:rPr>
              <w:t>►</w:t>
            </w:r>
            <w:r w:rsidRPr="00C738E3">
              <w:rPr>
                <w:rFonts w:cstheme="minorHAnsi"/>
                <w:b/>
                <w:bCs/>
                <w:sz w:val="24"/>
                <w:szCs w:val="24"/>
              </w:rPr>
              <w:t>Annual Budget:</w:t>
            </w:r>
          </w:p>
          <w:p w14:paraId="1A6EADAE" w14:textId="13F247DE" w:rsidR="00F032F6" w:rsidRPr="00C738E3" w:rsidRDefault="00F032F6" w:rsidP="00F032F6">
            <w:pPr>
              <w:rPr>
                <w:rFonts w:cstheme="minorHAnsi"/>
                <w:sz w:val="24"/>
                <w:szCs w:val="24"/>
              </w:rPr>
            </w:pPr>
            <w:r w:rsidRPr="00C738E3">
              <w:rPr>
                <w:rFonts w:cstheme="minorHAnsi"/>
                <w:sz w:val="24"/>
                <w:szCs w:val="24"/>
              </w:rPr>
              <w:t>Please include details on any anticipated income (including grants applied for and sources of other funding) and any proposed expenditure. Please attach a copy of the organisation’s most recent set of accounts or business plan if available</w:t>
            </w:r>
          </w:p>
        </w:tc>
      </w:tr>
      <w:tr w:rsidR="00F032F6" w:rsidRPr="00C738E3" w14:paraId="79730D5E" w14:textId="77777777" w:rsidTr="00923376">
        <w:tc>
          <w:tcPr>
            <w:tcW w:w="9497" w:type="dxa"/>
          </w:tcPr>
          <w:p w14:paraId="50361A85" w14:textId="77777777" w:rsidR="00F032F6" w:rsidRPr="00C738E3" w:rsidRDefault="00F032F6" w:rsidP="00F032F6">
            <w:pPr>
              <w:rPr>
                <w:rFonts w:cstheme="minorHAnsi"/>
                <w:sz w:val="24"/>
                <w:szCs w:val="24"/>
              </w:rPr>
            </w:pPr>
            <w:permStart w:id="900624199" w:edGrp="everyone"/>
            <w:permEnd w:id="900624199"/>
          </w:p>
          <w:p w14:paraId="46A44A3A" w14:textId="77777777" w:rsidR="00F032F6" w:rsidRPr="00C738E3" w:rsidRDefault="00F032F6" w:rsidP="00F032F6">
            <w:pPr>
              <w:rPr>
                <w:rFonts w:cstheme="minorHAnsi"/>
                <w:sz w:val="24"/>
                <w:szCs w:val="24"/>
              </w:rPr>
            </w:pPr>
          </w:p>
          <w:p w14:paraId="27C0766D" w14:textId="77777777" w:rsidR="00F032F6" w:rsidRPr="00C738E3" w:rsidRDefault="00F032F6" w:rsidP="00F032F6">
            <w:pPr>
              <w:rPr>
                <w:rFonts w:cstheme="minorHAnsi"/>
                <w:sz w:val="24"/>
                <w:szCs w:val="24"/>
              </w:rPr>
            </w:pPr>
          </w:p>
          <w:p w14:paraId="1D8C07E5" w14:textId="77777777" w:rsidR="00F032F6" w:rsidRPr="00C738E3" w:rsidRDefault="00F032F6" w:rsidP="00F032F6">
            <w:pPr>
              <w:rPr>
                <w:rFonts w:cstheme="minorHAnsi"/>
                <w:sz w:val="24"/>
                <w:szCs w:val="24"/>
              </w:rPr>
            </w:pPr>
          </w:p>
          <w:p w14:paraId="20179CEF" w14:textId="77777777" w:rsidR="00F032F6" w:rsidRPr="00C738E3" w:rsidRDefault="00F032F6" w:rsidP="00F032F6">
            <w:pPr>
              <w:rPr>
                <w:rFonts w:cstheme="minorHAnsi"/>
                <w:sz w:val="24"/>
                <w:szCs w:val="24"/>
              </w:rPr>
            </w:pPr>
          </w:p>
          <w:p w14:paraId="44EC2DE7" w14:textId="77777777" w:rsidR="00F032F6" w:rsidRPr="00C738E3" w:rsidRDefault="00F032F6" w:rsidP="00F032F6">
            <w:pPr>
              <w:rPr>
                <w:rFonts w:cstheme="minorHAnsi"/>
                <w:sz w:val="24"/>
                <w:szCs w:val="24"/>
              </w:rPr>
            </w:pPr>
          </w:p>
          <w:p w14:paraId="33A9CFC9" w14:textId="77777777" w:rsidR="00F032F6" w:rsidRPr="00C738E3" w:rsidRDefault="00F032F6" w:rsidP="00F032F6">
            <w:pPr>
              <w:rPr>
                <w:rFonts w:cstheme="minorHAnsi"/>
                <w:sz w:val="24"/>
                <w:szCs w:val="24"/>
              </w:rPr>
            </w:pPr>
          </w:p>
          <w:p w14:paraId="149515D5" w14:textId="77777777" w:rsidR="00F032F6" w:rsidRPr="00C738E3" w:rsidRDefault="00F032F6" w:rsidP="00F032F6">
            <w:pPr>
              <w:rPr>
                <w:rFonts w:cstheme="minorHAnsi"/>
                <w:sz w:val="24"/>
                <w:szCs w:val="24"/>
              </w:rPr>
            </w:pPr>
          </w:p>
          <w:p w14:paraId="36734E9E" w14:textId="77777777" w:rsidR="00F032F6" w:rsidRPr="00C738E3" w:rsidRDefault="00F032F6" w:rsidP="00F032F6">
            <w:pPr>
              <w:rPr>
                <w:rFonts w:cstheme="minorHAnsi"/>
                <w:sz w:val="24"/>
                <w:szCs w:val="24"/>
              </w:rPr>
            </w:pPr>
          </w:p>
          <w:p w14:paraId="009BCCC2" w14:textId="77777777" w:rsidR="00F032F6" w:rsidRPr="00C738E3" w:rsidRDefault="00F032F6" w:rsidP="00F032F6">
            <w:pPr>
              <w:rPr>
                <w:rFonts w:cstheme="minorHAnsi"/>
                <w:sz w:val="24"/>
                <w:szCs w:val="24"/>
              </w:rPr>
            </w:pPr>
          </w:p>
          <w:p w14:paraId="2CF62195" w14:textId="77777777" w:rsidR="00F032F6" w:rsidRPr="00C738E3" w:rsidRDefault="00F032F6" w:rsidP="00F032F6">
            <w:pPr>
              <w:rPr>
                <w:rFonts w:cstheme="minorHAnsi"/>
                <w:sz w:val="24"/>
                <w:szCs w:val="24"/>
              </w:rPr>
            </w:pPr>
          </w:p>
        </w:tc>
      </w:tr>
      <w:tr w:rsidR="00F032F6" w:rsidRPr="00C738E3" w14:paraId="7DC254CB" w14:textId="77777777" w:rsidTr="00923376">
        <w:tc>
          <w:tcPr>
            <w:tcW w:w="9497" w:type="dxa"/>
          </w:tcPr>
          <w:p w14:paraId="5F8B4AD2" w14:textId="136B27EB" w:rsidR="00F032F6" w:rsidRPr="00C738E3" w:rsidRDefault="00F032F6" w:rsidP="00F032F6">
            <w:pPr>
              <w:rPr>
                <w:rFonts w:cstheme="minorHAnsi"/>
                <w:sz w:val="24"/>
                <w:szCs w:val="24"/>
              </w:rPr>
            </w:pPr>
            <w:r w:rsidRPr="00C738E3">
              <w:rPr>
                <w:rFonts w:ascii="Arial" w:hAnsi="Arial" w:cs="Arial"/>
                <w:sz w:val="24"/>
                <w:szCs w:val="24"/>
              </w:rPr>
              <w:t>►</w:t>
            </w:r>
            <w:r w:rsidR="00E70824" w:rsidRPr="00C738E3">
              <w:rPr>
                <w:rFonts w:cstheme="minorHAnsi"/>
                <w:b/>
                <w:bCs/>
                <w:sz w:val="24"/>
                <w:szCs w:val="24"/>
              </w:rPr>
              <w:t>Account of Activities over the Previous Year</w:t>
            </w:r>
            <w:r w:rsidR="004A69DA" w:rsidRPr="00C738E3">
              <w:rPr>
                <w:rFonts w:cstheme="minorHAnsi"/>
                <w:b/>
                <w:bCs/>
                <w:sz w:val="24"/>
                <w:szCs w:val="24"/>
              </w:rPr>
              <w:t xml:space="preserve"> where appropriate: </w:t>
            </w:r>
          </w:p>
        </w:tc>
      </w:tr>
      <w:tr w:rsidR="00E70824" w:rsidRPr="00C738E3" w14:paraId="4AAA2E98" w14:textId="77777777" w:rsidTr="00923376">
        <w:tc>
          <w:tcPr>
            <w:tcW w:w="9497" w:type="dxa"/>
          </w:tcPr>
          <w:p w14:paraId="377F1D15" w14:textId="77777777" w:rsidR="00E70824" w:rsidRPr="00C738E3" w:rsidRDefault="00E70824" w:rsidP="00E70824">
            <w:pPr>
              <w:rPr>
                <w:rFonts w:cstheme="minorHAnsi"/>
                <w:sz w:val="24"/>
                <w:szCs w:val="24"/>
              </w:rPr>
            </w:pPr>
            <w:permStart w:id="392500779" w:edGrp="everyone"/>
            <w:permEnd w:id="392500779"/>
          </w:p>
          <w:p w14:paraId="228B7AE8" w14:textId="77777777" w:rsidR="00E70824" w:rsidRPr="00C738E3" w:rsidRDefault="00E70824" w:rsidP="00E70824">
            <w:pPr>
              <w:rPr>
                <w:rFonts w:cstheme="minorHAnsi"/>
                <w:sz w:val="24"/>
                <w:szCs w:val="24"/>
              </w:rPr>
            </w:pPr>
          </w:p>
          <w:p w14:paraId="5BF6ECAC" w14:textId="77777777" w:rsidR="00E70824" w:rsidRPr="00C738E3" w:rsidRDefault="00E70824" w:rsidP="00E70824">
            <w:pPr>
              <w:rPr>
                <w:rFonts w:cstheme="minorHAnsi"/>
                <w:sz w:val="24"/>
                <w:szCs w:val="24"/>
              </w:rPr>
            </w:pPr>
          </w:p>
          <w:p w14:paraId="2AE26CE2" w14:textId="77777777" w:rsidR="00E70824" w:rsidRPr="00C738E3" w:rsidRDefault="00E70824" w:rsidP="00E70824">
            <w:pPr>
              <w:rPr>
                <w:rFonts w:cstheme="minorHAnsi"/>
                <w:sz w:val="24"/>
                <w:szCs w:val="24"/>
              </w:rPr>
            </w:pPr>
          </w:p>
          <w:p w14:paraId="4B77F13E" w14:textId="77777777" w:rsidR="00E70824" w:rsidRPr="00C738E3" w:rsidRDefault="00E70824" w:rsidP="00E70824">
            <w:pPr>
              <w:rPr>
                <w:rFonts w:cstheme="minorHAnsi"/>
                <w:sz w:val="24"/>
                <w:szCs w:val="24"/>
              </w:rPr>
            </w:pPr>
          </w:p>
          <w:p w14:paraId="536EBAE1" w14:textId="77777777" w:rsidR="00E70824" w:rsidRPr="00C738E3" w:rsidRDefault="00E70824" w:rsidP="00E70824">
            <w:pPr>
              <w:rPr>
                <w:rFonts w:cstheme="minorHAnsi"/>
                <w:sz w:val="24"/>
                <w:szCs w:val="24"/>
              </w:rPr>
            </w:pPr>
          </w:p>
          <w:p w14:paraId="5A041E08" w14:textId="77777777" w:rsidR="00E70824" w:rsidRPr="00C738E3" w:rsidRDefault="00E70824" w:rsidP="00E70824">
            <w:pPr>
              <w:rPr>
                <w:rFonts w:cstheme="minorHAnsi"/>
                <w:sz w:val="24"/>
                <w:szCs w:val="24"/>
              </w:rPr>
            </w:pPr>
          </w:p>
          <w:p w14:paraId="6B010001" w14:textId="77777777" w:rsidR="00E70824" w:rsidRPr="00C738E3" w:rsidRDefault="00E70824" w:rsidP="00E70824">
            <w:pPr>
              <w:rPr>
                <w:rFonts w:cstheme="minorHAnsi"/>
                <w:sz w:val="24"/>
                <w:szCs w:val="24"/>
              </w:rPr>
            </w:pPr>
          </w:p>
          <w:p w14:paraId="206A242C" w14:textId="77777777" w:rsidR="00E70824" w:rsidRPr="00C738E3" w:rsidRDefault="00E70824" w:rsidP="00E70824">
            <w:pPr>
              <w:rPr>
                <w:rFonts w:cstheme="minorHAnsi"/>
                <w:sz w:val="24"/>
                <w:szCs w:val="24"/>
              </w:rPr>
            </w:pPr>
          </w:p>
          <w:p w14:paraId="22FA5E90" w14:textId="77777777" w:rsidR="00E70824" w:rsidRPr="00C738E3" w:rsidRDefault="00E70824" w:rsidP="00E70824">
            <w:pPr>
              <w:rPr>
                <w:rFonts w:cstheme="minorHAnsi"/>
                <w:sz w:val="24"/>
                <w:szCs w:val="24"/>
              </w:rPr>
            </w:pPr>
          </w:p>
          <w:p w14:paraId="7E4F7E38" w14:textId="77777777" w:rsidR="00E70824" w:rsidRPr="00C738E3" w:rsidRDefault="00E70824" w:rsidP="00E70824">
            <w:pPr>
              <w:rPr>
                <w:rFonts w:cstheme="minorHAnsi"/>
                <w:sz w:val="24"/>
                <w:szCs w:val="24"/>
              </w:rPr>
            </w:pPr>
          </w:p>
        </w:tc>
      </w:tr>
      <w:tr w:rsidR="00E70824" w:rsidRPr="00C738E3" w14:paraId="2E53868C" w14:textId="77777777" w:rsidTr="00923376">
        <w:tc>
          <w:tcPr>
            <w:tcW w:w="9497" w:type="dxa"/>
          </w:tcPr>
          <w:p w14:paraId="00A0A7D7" w14:textId="6D4E6479" w:rsidR="00E70824" w:rsidRPr="00C738E3" w:rsidRDefault="00E70824" w:rsidP="00E70824">
            <w:pPr>
              <w:rPr>
                <w:rFonts w:cstheme="minorHAnsi"/>
                <w:sz w:val="24"/>
                <w:szCs w:val="24"/>
              </w:rPr>
            </w:pPr>
            <w:r w:rsidRPr="00C738E3">
              <w:rPr>
                <w:rFonts w:ascii="Arial" w:hAnsi="Arial" w:cs="Arial"/>
                <w:sz w:val="24"/>
                <w:szCs w:val="24"/>
              </w:rPr>
              <w:t>►</w:t>
            </w:r>
            <w:r w:rsidRPr="00C738E3">
              <w:rPr>
                <w:rFonts w:cstheme="minorHAnsi"/>
                <w:b/>
                <w:bCs/>
                <w:sz w:val="24"/>
                <w:szCs w:val="24"/>
              </w:rPr>
              <w:t xml:space="preserve">Account of </w:t>
            </w:r>
            <w:r w:rsidR="004A69DA" w:rsidRPr="00C738E3">
              <w:rPr>
                <w:rFonts w:cstheme="minorHAnsi"/>
                <w:b/>
                <w:bCs/>
                <w:sz w:val="24"/>
                <w:szCs w:val="24"/>
              </w:rPr>
              <w:t>Plans</w:t>
            </w:r>
            <w:r w:rsidRPr="00C738E3">
              <w:rPr>
                <w:rFonts w:cstheme="minorHAnsi"/>
                <w:b/>
                <w:bCs/>
                <w:sz w:val="24"/>
                <w:szCs w:val="24"/>
              </w:rPr>
              <w:t xml:space="preserve"> for Forthcoming Year:</w:t>
            </w:r>
          </w:p>
        </w:tc>
      </w:tr>
      <w:tr w:rsidR="00E70824" w:rsidRPr="00C738E3" w14:paraId="31DBD396" w14:textId="77777777" w:rsidTr="00923376">
        <w:tc>
          <w:tcPr>
            <w:tcW w:w="9497" w:type="dxa"/>
          </w:tcPr>
          <w:p w14:paraId="26C39DBC" w14:textId="77777777" w:rsidR="00E70824" w:rsidRPr="00C738E3" w:rsidRDefault="00E70824" w:rsidP="00E70824">
            <w:pPr>
              <w:rPr>
                <w:rFonts w:cstheme="minorHAnsi"/>
                <w:sz w:val="24"/>
                <w:szCs w:val="24"/>
              </w:rPr>
            </w:pPr>
            <w:permStart w:id="1101801268" w:edGrp="everyone"/>
            <w:permEnd w:id="1101801268"/>
          </w:p>
          <w:p w14:paraId="3986F86F" w14:textId="77777777" w:rsidR="00E70824" w:rsidRPr="00C738E3" w:rsidRDefault="00E70824" w:rsidP="00E70824">
            <w:pPr>
              <w:rPr>
                <w:rFonts w:cstheme="minorHAnsi"/>
                <w:sz w:val="24"/>
                <w:szCs w:val="24"/>
              </w:rPr>
            </w:pPr>
          </w:p>
          <w:p w14:paraId="09F58A93" w14:textId="77777777" w:rsidR="00E70824" w:rsidRPr="00C738E3" w:rsidRDefault="00E70824" w:rsidP="00E70824">
            <w:pPr>
              <w:rPr>
                <w:rFonts w:cstheme="minorHAnsi"/>
                <w:sz w:val="24"/>
                <w:szCs w:val="24"/>
              </w:rPr>
            </w:pPr>
          </w:p>
          <w:p w14:paraId="2BD1F17C" w14:textId="77777777" w:rsidR="00E70824" w:rsidRPr="00C738E3" w:rsidRDefault="00E70824" w:rsidP="00E70824">
            <w:pPr>
              <w:rPr>
                <w:rFonts w:cstheme="minorHAnsi"/>
                <w:sz w:val="24"/>
                <w:szCs w:val="24"/>
              </w:rPr>
            </w:pPr>
          </w:p>
          <w:p w14:paraId="3029F1D9" w14:textId="77777777" w:rsidR="00E70824" w:rsidRPr="00C738E3" w:rsidRDefault="00E70824" w:rsidP="00E70824">
            <w:pPr>
              <w:rPr>
                <w:rFonts w:cstheme="minorHAnsi"/>
                <w:sz w:val="24"/>
                <w:szCs w:val="24"/>
              </w:rPr>
            </w:pPr>
          </w:p>
          <w:p w14:paraId="542FD677" w14:textId="77777777" w:rsidR="00E70824" w:rsidRPr="00C738E3" w:rsidRDefault="00E70824" w:rsidP="00E70824">
            <w:pPr>
              <w:rPr>
                <w:rFonts w:cstheme="minorHAnsi"/>
                <w:sz w:val="24"/>
                <w:szCs w:val="24"/>
              </w:rPr>
            </w:pPr>
          </w:p>
          <w:p w14:paraId="4A437BC1" w14:textId="77777777" w:rsidR="00E70824" w:rsidRPr="00C738E3" w:rsidRDefault="00E70824" w:rsidP="00E70824">
            <w:pPr>
              <w:rPr>
                <w:rFonts w:cstheme="minorHAnsi"/>
                <w:sz w:val="24"/>
                <w:szCs w:val="24"/>
              </w:rPr>
            </w:pPr>
          </w:p>
          <w:p w14:paraId="19EF83DE" w14:textId="77777777" w:rsidR="00E70824" w:rsidRPr="00C738E3" w:rsidRDefault="00E70824" w:rsidP="00E70824">
            <w:pPr>
              <w:rPr>
                <w:rFonts w:cstheme="minorHAnsi"/>
                <w:sz w:val="24"/>
                <w:szCs w:val="24"/>
              </w:rPr>
            </w:pPr>
          </w:p>
          <w:p w14:paraId="14A28C94" w14:textId="77777777" w:rsidR="00E70824" w:rsidRPr="00C738E3" w:rsidRDefault="00E70824" w:rsidP="00E70824">
            <w:pPr>
              <w:rPr>
                <w:rFonts w:cstheme="minorHAnsi"/>
                <w:sz w:val="24"/>
                <w:szCs w:val="24"/>
              </w:rPr>
            </w:pPr>
          </w:p>
          <w:p w14:paraId="3AF7D4B2" w14:textId="77777777" w:rsidR="00E70824" w:rsidRPr="00C738E3" w:rsidRDefault="00E70824" w:rsidP="00E70824">
            <w:pPr>
              <w:rPr>
                <w:rFonts w:cstheme="minorHAnsi"/>
                <w:sz w:val="24"/>
                <w:szCs w:val="24"/>
              </w:rPr>
            </w:pPr>
          </w:p>
          <w:p w14:paraId="2922A9E1" w14:textId="77777777" w:rsidR="00E70824" w:rsidRPr="00C738E3" w:rsidRDefault="00E70824" w:rsidP="00E70824">
            <w:pPr>
              <w:rPr>
                <w:rFonts w:cstheme="minorHAnsi"/>
                <w:sz w:val="24"/>
                <w:szCs w:val="24"/>
              </w:rPr>
            </w:pPr>
          </w:p>
        </w:tc>
      </w:tr>
      <w:tr w:rsidR="00E70824" w:rsidRPr="00C738E3" w14:paraId="76D3426C" w14:textId="77777777" w:rsidTr="00923376">
        <w:tc>
          <w:tcPr>
            <w:tcW w:w="9497" w:type="dxa"/>
          </w:tcPr>
          <w:p w14:paraId="6D5BD3A5" w14:textId="33170166" w:rsidR="00E70824" w:rsidRPr="00C738E3" w:rsidRDefault="00E70824" w:rsidP="00E70824">
            <w:pPr>
              <w:rPr>
                <w:rFonts w:cstheme="minorHAnsi"/>
                <w:sz w:val="24"/>
                <w:szCs w:val="24"/>
              </w:rPr>
            </w:pPr>
            <w:r w:rsidRPr="00C738E3">
              <w:rPr>
                <w:rFonts w:ascii="Arial" w:hAnsi="Arial" w:cs="Arial"/>
                <w:sz w:val="24"/>
                <w:szCs w:val="24"/>
              </w:rPr>
              <w:t>►</w:t>
            </w:r>
            <w:r w:rsidRPr="00C738E3">
              <w:rPr>
                <w:rFonts w:cstheme="minorHAnsi"/>
                <w:b/>
                <w:bCs/>
                <w:sz w:val="24"/>
                <w:szCs w:val="24"/>
              </w:rPr>
              <w:t>Previous Applications:</w:t>
            </w:r>
            <w:r w:rsidRPr="00C738E3">
              <w:rPr>
                <w:rFonts w:cstheme="minorHAnsi"/>
                <w:b/>
                <w:bCs/>
                <w:sz w:val="24"/>
                <w:szCs w:val="24"/>
              </w:rPr>
              <w:br/>
            </w:r>
            <w:r w:rsidRPr="00C738E3">
              <w:rPr>
                <w:rFonts w:cstheme="minorHAnsi"/>
                <w:sz w:val="24"/>
                <w:szCs w:val="24"/>
              </w:rPr>
              <w:t>Please provide details of any previous financial assistance provided by the Council to include dates, details of any schemes or projects and the amount received from the Council.</w:t>
            </w:r>
            <w:r w:rsidR="00A227F6">
              <w:rPr>
                <w:rFonts w:cstheme="minorHAnsi"/>
                <w:sz w:val="24"/>
                <w:szCs w:val="24"/>
              </w:rPr>
              <w:br/>
            </w:r>
            <w:r w:rsidR="00A227F6" w:rsidRPr="00CA31C6">
              <w:rPr>
                <w:rFonts w:cstheme="minorHAnsi"/>
                <w:i/>
                <w:iCs/>
                <w:sz w:val="24"/>
                <w:szCs w:val="24"/>
              </w:rPr>
              <w:t xml:space="preserve">Note: this application will not be considered </w:t>
            </w:r>
            <w:r w:rsidR="00CA31C6" w:rsidRPr="00CA31C6">
              <w:rPr>
                <w:rFonts w:cstheme="minorHAnsi"/>
                <w:i/>
                <w:iCs/>
                <w:sz w:val="24"/>
                <w:szCs w:val="24"/>
              </w:rPr>
              <w:t>if the Parish Council granted an award in the previous funding round.</w:t>
            </w:r>
          </w:p>
        </w:tc>
      </w:tr>
      <w:tr w:rsidR="00E70824" w:rsidRPr="00C738E3" w14:paraId="33686B54" w14:textId="77777777" w:rsidTr="00923376">
        <w:tc>
          <w:tcPr>
            <w:tcW w:w="9497" w:type="dxa"/>
          </w:tcPr>
          <w:p w14:paraId="7CA1C464" w14:textId="77777777" w:rsidR="00E70824" w:rsidRPr="00C738E3" w:rsidRDefault="00E70824" w:rsidP="00E70824">
            <w:pPr>
              <w:rPr>
                <w:rFonts w:cstheme="minorHAnsi"/>
                <w:sz w:val="24"/>
                <w:szCs w:val="24"/>
              </w:rPr>
            </w:pPr>
            <w:permStart w:id="1568882500" w:edGrp="everyone"/>
            <w:permEnd w:id="1568882500"/>
          </w:p>
          <w:p w14:paraId="64F83061" w14:textId="77777777" w:rsidR="00E70824" w:rsidRPr="00C738E3" w:rsidRDefault="00E70824" w:rsidP="00E70824">
            <w:pPr>
              <w:rPr>
                <w:rFonts w:cstheme="minorHAnsi"/>
                <w:sz w:val="24"/>
                <w:szCs w:val="24"/>
              </w:rPr>
            </w:pPr>
          </w:p>
          <w:p w14:paraId="2064E36A" w14:textId="77777777" w:rsidR="00E70824" w:rsidRPr="00C738E3" w:rsidRDefault="00E70824" w:rsidP="00E70824">
            <w:pPr>
              <w:rPr>
                <w:rFonts w:cstheme="minorHAnsi"/>
                <w:sz w:val="24"/>
                <w:szCs w:val="24"/>
              </w:rPr>
            </w:pPr>
          </w:p>
          <w:p w14:paraId="59751BBE" w14:textId="77777777" w:rsidR="00E70824" w:rsidRPr="00C738E3" w:rsidRDefault="00E70824" w:rsidP="00E70824">
            <w:pPr>
              <w:rPr>
                <w:rFonts w:cstheme="minorHAnsi"/>
                <w:sz w:val="24"/>
                <w:szCs w:val="24"/>
              </w:rPr>
            </w:pPr>
          </w:p>
          <w:p w14:paraId="7CB637BD" w14:textId="77777777" w:rsidR="00E70824" w:rsidRPr="00C738E3" w:rsidRDefault="00E70824" w:rsidP="00E70824">
            <w:pPr>
              <w:rPr>
                <w:rFonts w:cstheme="minorHAnsi"/>
                <w:sz w:val="24"/>
                <w:szCs w:val="24"/>
              </w:rPr>
            </w:pPr>
          </w:p>
          <w:p w14:paraId="75854731" w14:textId="77777777" w:rsidR="00E70824" w:rsidRPr="00C738E3" w:rsidRDefault="00E70824" w:rsidP="00E70824">
            <w:pPr>
              <w:rPr>
                <w:rFonts w:cstheme="minorHAnsi"/>
                <w:sz w:val="24"/>
                <w:szCs w:val="24"/>
              </w:rPr>
            </w:pPr>
          </w:p>
          <w:p w14:paraId="1509149F" w14:textId="77777777" w:rsidR="00E70824" w:rsidRPr="00C738E3" w:rsidRDefault="00E70824" w:rsidP="00E70824">
            <w:pPr>
              <w:rPr>
                <w:rFonts w:cstheme="minorHAnsi"/>
                <w:sz w:val="24"/>
                <w:szCs w:val="24"/>
              </w:rPr>
            </w:pPr>
          </w:p>
          <w:p w14:paraId="1868C7F1" w14:textId="77777777" w:rsidR="00E70824" w:rsidRPr="00C738E3" w:rsidRDefault="00E70824" w:rsidP="00E70824">
            <w:pPr>
              <w:rPr>
                <w:rFonts w:cstheme="minorHAnsi"/>
                <w:sz w:val="24"/>
                <w:szCs w:val="24"/>
              </w:rPr>
            </w:pPr>
          </w:p>
          <w:p w14:paraId="06CB3A87" w14:textId="77777777" w:rsidR="00E70824" w:rsidRPr="00C738E3" w:rsidRDefault="00E70824" w:rsidP="00E70824">
            <w:pPr>
              <w:rPr>
                <w:rFonts w:cstheme="minorHAnsi"/>
                <w:sz w:val="24"/>
                <w:szCs w:val="24"/>
              </w:rPr>
            </w:pPr>
          </w:p>
          <w:p w14:paraId="3D90F594" w14:textId="77777777" w:rsidR="00E70824" w:rsidRPr="00C738E3" w:rsidRDefault="00E70824" w:rsidP="00E70824">
            <w:pPr>
              <w:rPr>
                <w:rFonts w:cstheme="minorHAnsi"/>
                <w:sz w:val="24"/>
                <w:szCs w:val="24"/>
              </w:rPr>
            </w:pPr>
          </w:p>
          <w:p w14:paraId="66CBCC45" w14:textId="77777777" w:rsidR="00E70824" w:rsidRPr="00C738E3" w:rsidRDefault="00E70824" w:rsidP="00E70824">
            <w:pPr>
              <w:rPr>
                <w:rFonts w:cstheme="minorHAnsi"/>
                <w:sz w:val="24"/>
                <w:szCs w:val="24"/>
              </w:rPr>
            </w:pPr>
          </w:p>
        </w:tc>
      </w:tr>
      <w:tr w:rsidR="00E70824" w:rsidRPr="00C738E3" w14:paraId="1A8368AC" w14:textId="77777777" w:rsidTr="00923376">
        <w:tc>
          <w:tcPr>
            <w:tcW w:w="9497" w:type="dxa"/>
          </w:tcPr>
          <w:p w14:paraId="5222C243" w14:textId="5F289EBF" w:rsidR="00E70824" w:rsidRPr="00C738E3" w:rsidRDefault="00E70824" w:rsidP="00E70824">
            <w:pPr>
              <w:rPr>
                <w:rFonts w:cstheme="minorHAnsi"/>
                <w:b/>
                <w:bCs/>
                <w:sz w:val="24"/>
                <w:szCs w:val="24"/>
              </w:rPr>
            </w:pPr>
            <w:r w:rsidRPr="00C738E3">
              <w:rPr>
                <w:rFonts w:ascii="Arial" w:hAnsi="Arial" w:cs="Arial"/>
                <w:sz w:val="24"/>
                <w:szCs w:val="24"/>
              </w:rPr>
              <w:t>►</w:t>
            </w:r>
            <w:r w:rsidRPr="00C738E3">
              <w:rPr>
                <w:rFonts w:cstheme="minorHAnsi"/>
                <w:b/>
                <w:bCs/>
                <w:sz w:val="24"/>
                <w:szCs w:val="24"/>
              </w:rPr>
              <w:t>Does your service</w:t>
            </w:r>
            <w:r w:rsidR="004A69DA" w:rsidRPr="00C738E3">
              <w:rPr>
                <w:rFonts w:cstheme="minorHAnsi"/>
                <w:b/>
                <w:bCs/>
                <w:sz w:val="24"/>
                <w:szCs w:val="24"/>
              </w:rPr>
              <w:t xml:space="preserve"> </w:t>
            </w:r>
            <w:r w:rsidRPr="00C738E3">
              <w:rPr>
                <w:rFonts w:cstheme="minorHAnsi"/>
                <w:b/>
                <w:bCs/>
                <w:sz w:val="24"/>
                <w:szCs w:val="24"/>
              </w:rPr>
              <w:t>/</w:t>
            </w:r>
            <w:r w:rsidR="004A69DA" w:rsidRPr="00C738E3">
              <w:rPr>
                <w:rFonts w:cstheme="minorHAnsi"/>
                <w:b/>
                <w:bCs/>
                <w:sz w:val="24"/>
                <w:szCs w:val="24"/>
              </w:rPr>
              <w:t xml:space="preserve"> </w:t>
            </w:r>
            <w:r w:rsidRPr="00C738E3">
              <w:rPr>
                <w:rFonts w:cstheme="minorHAnsi"/>
                <w:b/>
                <w:bCs/>
                <w:sz w:val="24"/>
                <w:szCs w:val="24"/>
              </w:rPr>
              <w:t>project involve work with children, young people under the age of 18 or vulnerable adults?</w:t>
            </w:r>
          </w:p>
        </w:tc>
      </w:tr>
      <w:tr w:rsidR="00E70824" w:rsidRPr="00C738E3" w14:paraId="7385DB58" w14:textId="77777777" w:rsidTr="00923376">
        <w:tc>
          <w:tcPr>
            <w:tcW w:w="9497" w:type="dxa"/>
          </w:tcPr>
          <w:p w14:paraId="30CAF1FE" w14:textId="3FA9E1A9" w:rsidR="005D71E3" w:rsidRPr="00C738E3" w:rsidRDefault="005D71E3" w:rsidP="005D71E3">
            <w:pPr>
              <w:jc w:val="center"/>
              <w:rPr>
                <w:rFonts w:cstheme="minorHAnsi"/>
                <w:b/>
                <w:bCs/>
                <w:sz w:val="24"/>
                <w:szCs w:val="24"/>
              </w:rPr>
            </w:pPr>
            <w:r w:rsidRPr="00C738E3">
              <w:rPr>
                <w:rFonts w:cstheme="minorHAnsi"/>
                <w:b/>
                <w:bCs/>
                <w:sz w:val="24"/>
                <w:szCs w:val="24"/>
              </w:rPr>
              <w:br/>
            </w:r>
            <w:permStart w:id="2004620445" w:edGrp="everyone"/>
            <w:permEnd w:id="2004620445"/>
            <w:r w:rsidRPr="00C738E3">
              <w:rPr>
                <w:rFonts w:cstheme="minorHAnsi"/>
                <w:b/>
                <w:bCs/>
                <w:sz w:val="24"/>
                <w:szCs w:val="24"/>
              </w:rPr>
              <w:t xml:space="preserve">YES       |       </w:t>
            </w:r>
            <w:permStart w:id="1763446933" w:edGrp="everyone"/>
            <w:permEnd w:id="1763446933"/>
            <w:r w:rsidRPr="00C738E3">
              <w:rPr>
                <w:rFonts w:cstheme="minorHAnsi"/>
                <w:b/>
                <w:bCs/>
                <w:sz w:val="24"/>
                <w:szCs w:val="24"/>
              </w:rPr>
              <w:t>NO</w:t>
            </w:r>
          </w:p>
          <w:p w14:paraId="61D5BEE9" w14:textId="74B26846" w:rsidR="00E70824" w:rsidRPr="00C738E3" w:rsidRDefault="00E70824" w:rsidP="00E70824">
            <w:pPr>
              <w:rPr>
                <w:rFonts w:cstheme="minorHAnsi"/>
                <w:sz w:val="24"/>
                <w:szCs w:val="24"/>
              </w:rPr>
            </w:pPr>
            <w:r w:rsidRPr="00C738E3">
              <w:rPr>
                <w:rFonts w:cstheme="minorHAnsi"/>
                <w:sz w:val="24"/>
                <w:szCs w:val="24"/>
              </w:rPr>
              <w:t xml:space="preserve">If yes, as a minimum we expect you to: </w:t>
            </w:r>
          </w:p>
          <w:p w14:paraId="72E252A3" w14:textId="77777777" w:rsidR="00E70824" w:rsidRPr="00C738E3" w:rsidRDefault="00E70824" w:rsidP="00E70824">
            <w:pPr>
              <w:pStyle w:val="ListParagraph"/>
              <w:numPr>
                <w:ilvl w:val="0"/>
                <w:numId w:val="2"/>
              </w:numPr>
              <w:rPr>
                <w:rFonts w:cstheme="minorHAnsi"/>
                <w:sz w:val="24"/>
                <w:szCs w:val="24"/>
              </w:rPr>
            </w:pPr>
            <w:r w:rsidRPr="00C738E3">
              <w:rPr>
                <w:rFonts w:cstheme="minorHAnsi"/>
                <w:sz w:val="24"/>
                <w:szCs w:val="24"/>
              </w:rPr>
              <w:lastRenderedPageBreak/>
              <w:t xml:space="preserve">have safeguarding policies in place that are appropriate to your organisation’s work and the project you are asking us to fund </w:t>
            </w:r>
          </w:p>
          <w:p w14:paraId="78083F0F" w14:textId="77777777" w:rsidR="00E70824" w:rsidRPr="00C738E3" w:rsidRDefault="00E70824" w:rsidP="00E70824">
            <w:pPr>
              <w:pStyle w:val="ListParagraph"/>
              <w:numPr>
                <w:ilvl w:val="0"/>
                <w:numId w:val="2"/>
              </w:numPr>
              <w:rPr>
                <w:rFonts w:cstheme="minorHAnsi"/>
                <w:sz w:val="24"/>
                <w:szCs w:val="24"/>
              </w:rPr>
            </w:pPr>
            <w:r w:rsidRPr="00C738E3">
              <w:rPr>
                <w:rFonts w:cstheme="minorHAnsi"/>
                <w:sz w:val="24"/>
                <w:szCs w:val="24"/>
              </w:rPr>
              <w:t>review your safeguarding policies at least every year</w:t>
            </w:r>
          </w:p>
          <w:p w14:paraId="5B00BD46" w14:textId="77777777" w:rsidR="005D71E3" w:rsidRPr="00C738E3" w:rsidRDefault="00E70824" w:rsidP="00E70824">
            <w:pPr>
              <w:pStyle w:val="ListParagraph"/>
              <w:numPr>
                <w:ilvl w:val="0"/>
                <w:numId w:val="2"/>
              </w:numPr>
              <w:rPr>
                <w:rFonts w:cstheme="minorHAnsi"/>
                <w:sz w:val="24"/>
                <w:szCs w:val="24"/>
              </w:rPr>
            </w:pPr>
            <w:r w:rsidRPr="00C738E3">
              <w:rPr>
                <w:rFonts w:cstheme="minorHAnsi"/>
                <w:sz w:val="24"/>
                <w:szCs w:val="24"/>
              </w:rPr>
              <w:t xml:space="preserve">complete a rigorous recruitment and selection process for staff and volunteers who work with children, young people or vulnerable adults, including checking criminal records and taking up references </w:t>
            </w:r>
          </w:p>
          <w:p w14:paraId="2ED8B874" w14:textId="77777777" w:rsidR="005D71E3" w:rsidRPr="00C738E3" w:rsidRDefault="00E70824" w:rsidP="00E70824">
            <w:pPr>
              <w:pStyle w:val="ListParagraph"/>
              <w:numPr>
                <w:ilvl w:val="0"/>
                <w:numId w:val="2"/>
              </w:numPr>
              <w:rPr>
                <w:rFonts w:cstheme="minorHAnsi"/>
                <w:sz w:val="24"/>
                <w:szCs w:val="24"/>
              </w:rPr>
            </w:pPr>
            <w:r w:rsidRPr="00C738E3">
              <w:rPr>
                <w:rFonts w:cstheme="minorHAnsi"/>
                <w:sz w:val="24"/>
                <w:szCs w:val="24"/>
              </w:rPr>
              <w:t xml:space="preserve">check criminal records at least every three years </w:t>
            </w:r>
          </w:p>
          <w:p w14:paraId="5F0C7433" w14:textId="77777777" w:rsidR="005D71E3" w:rsidRPr="00C738E3" w:rsidRDefault="00E70824" w:rsidP="00E70824">
            <w:pPr>
              <w:pStyle w:val="ListParagraph"/>
              <w:numPr>
                <w:ilvl w:val="0"/>
                <w:numId w:val="2"/>
              </w:numPr>
              <w:rPr>
                <w:rFonts w:cstheme="minorHAnsi"/>
                <w:sz w:val="24"/>
                <w:szCs w:val="24"/>
              </w:rPr>
            </w:pPr>
            <w:r w:rsidRPr="00C738E3">
              <w:rPr>
                <w:rFonts w:cstheme="minorHAnsi"/>
                <w:sz w:val="24"/>
                <w:szCs w:val="24"/>
              </w:rPr>
              <w:t>follow statutory or best practice guidance on appropriate ratios of staff or volunteers to children, young people or vulnerable adults</w:t>
            </w:r>
          </w:p>
          <w:p w14:paraId="0D1C72A9" w14:textId="77777777" w:rsidR="005D71E3" w:rsidRPr="00C738E3" w:rsidRDefault="005D71E3" w:rsidP="00E70824">
            <w:pPr>
              <w:pStyle w:val="ListParagraph"/>
              <w:numPr>
                <w:ilvl w:val="0"/>
                <w:numId w:val="2"/>
              </w:numPr>
              <w:rPr>
                <w:rFonts w:cstheme="minorHAnsi"/>
                <w:sz w:val="24"/>
                <w:szCs w:val="24"/>
              </w:rPr>
            </w:pPr>
            <w:r w:rsidRPr="00C738E3">
              <w:rPr>
                <w:rFonts w:cstheme="minorHAnsi"/>
                <w:sz w:val="24"/>
                <w:szCs w:val="24"/>
              </w:rPr>
              <w:t>P</w:t>
            </w:r>
            <w:r w:rsidR="00E70824" w:rsidRPr="00C738E3">
              <w:rPr>
                <w:rFonts w:cstheme="minorHAnsi"/>
                <w:sz w:val="24"/>
                <w:szCs w:val="24"/>
              </w:rPr>
              <w:t xml:space="preserve">rovide child protection and health and safety training or guidance for staff and volunteers </w:t>
            </w:r>
          </w:p>
          <w:p w14:paraId="081BBF6D" w14:textId="77777777" w:rsidR="005D71E3" w:rsidRPr="00C738E3" w:rsidRDefault="00E70824" w:rsidP="00E70824">
            <w:pPr>
              <w:pStyle w:val="ListParagraph"/>
              <w:numPr>
                <w:ilvl w:val="0"/>
                <w:numId w:val="2"/>
              </w:numPr>
              <w:rPr>
                <w:rFonts w:cstheme="minorHAnsi"/>
                <w:sz w:val="24"/>
                <w:szCs w:val="24"/>
              </w:rPr>
            </w:pPr>
            <w:r w:rsidRPr="00C738E3">
              <w:rPr>
                <w:rFonts w:cstheme="minorHAnsi"/>
                <w:sz w:val="24"/>
                <w:szCs w:val="24"/>
              </w:rPr>
              <w:t xml:space="preserve">carry out a risk assessment, if appropriate </w:t>
            </w:r>
          </w:p>
          <w:p w14:paraId="1CEC5103" w14:textId="1D3F97C7" w:rsidR="00E70824" w:rsidRPr="00C738E3" w:rsidRDefault="00E70824" w:rsidP="00E70824">
            <w:pPr>
              <w:pStyle w:val="ListParagraph"/>
              <w:numPr>
                <w:ilvl w:val="0"/>
                <w:numId w:val="2"/>
              </w:numPr>
              <w:rPr>
                <w:rFonts w:cstheme="minorHAnsi"/>
                <w:sz w:val="24"/>
                <w:szCs w:val="24"/>
              </w:rPr>
            </w:pPr>
            <w:r w:rsidRPr="00C738E3">
              <w:rPr>
                <w:rFonts w:cstheme="minorHAnsi"/>
                <w:sz w:val="24"/>
                <w:szCs w:val="24"/>
              </w:rPr>
              <w:t>secure extra insurance cover, if appropriate</w:t>
            </w:r>
          </w:p>
          <w:p w14:paraId="5D588500" w14:textId="77777777" w:rsidR="005D71E3" w:rsidRPr="00C738E3" w:rsidRDefault="005D71E3" w:rsidP="005D71E3">
            <w:pPr>
              <w:rPr>
                <w:rFonts w:cstheme="minorHAnsi"/>
                <w:sz w:val="24"/>
                <w:szCs w:val="24"/>
              </w:rPr>
            </w:pPr>
          </w:p>
          <w:p w14:paraId="2D97EDB6" w14:textId="77777777" w:rsidR="005D71E3" w:rsidRPr="00C738E3" w:rsidRDefault="005D71E3" w:rsidP="005D71E3">
            <w:pPr>
              <w:rPr>
                <w:rFonts w:cstheme="minorHAnsi"/>
                <w:b/>
                <w:bCs/>
                <w:sz w:val="24"/>
                <w:szCs w:val="24"/>
              </w:rPr>
            </w:pPr>
            <w:r w:rsidRPr="00C738E3">
              <w:rPr>
                <w:rFonts w:cstheme="minorHAnsi"/>
                <w:b/>
                <w:bCs/>
                <w:sz w:val="24"/>
                <w:szCs w:val="24"/>
              </w:rPr>
              <w:t xml:space="preserve">Does your organisation meet these requirements?    </w:t>
            </w:r>
            <w:permStart w:id="1225075162" w:edGrp="everyone"/>
            <w:permEnd w:id="1225075162"/>
            <w:r w:rsidRPr="00C738E3">
              <w:rPr>
                <w:rFonts w:cstheme="minorHAnsi"/>
                <w:b/>
                <w:bCs/>
                <w:sz w:val="24"/>
                <w:szCs w:val="24"/>
              </w:rPr>
              <w:t xml:space="preserve">YES     |    </w:t>
            </w:r>
            <w:permStart w:id="1010112861" w:edGrp="everyone"/>
            <w:permEnd w:id="1010112861"/>
            <w:r w:rsidRPr="00C738E3">
              <w:rPr>
                <w:rFonts w:cstheme="minorHAnsi"/>
                <w:b/>
                <w:bCs/>
                <w:sz w:val="24"/>
                <w:szCs w:val="24"/>
              </w:rPr>
              <w:t xml:space="preserve">NO    |     </w:t>
            </w:r>
            <w:permStart w:id="750717349" w:edGrp="everyone"/>
            <w:permEnd w:id="750717349"/>
            <w:r w:rsidRPr="00C738E3">
              <w:rPr>
                <w:rFonts w:cstheme="minorHAnsi"/>
                <w:b/>
                <w:bCs/>
                <w:sz w:val="24"/>
                <w:szCs w:val="24"/>
              </w:rPr>
              <w:t xml:space="preserve">N/A </w:t>
            </w:r>
          </w:p>
          <w:p w14:paraId="390442DD" w14:textId="2E7F8E68" w:rsidR="005D71E3" w:rsidRPr="00C738E3" w:rsidRDefault="005D71E3" w:rsidP="005D71E3">
            <w:pPr>
              <w:rPr>
                <w:rFonts w:cstheme="minorHAnsi"/>
                <w:b/>
                <w:bCs/>
                <w:sz w:val="24"/>
                <w:szCs w:val="24"/>
              </w:rPr>
            </w:pPr>
          </w:p>
        </w:tc>
      </w:tr>
      <w:tr w:rsidR="005D71E3" w:rsidRPr="00C738E3" w14:paraId="099D22DC" w14:textId="77777777" w:rsidTr="00923376">
        <w:tc>
          <w:tcPr>
            <w:tcW w:w="9497" w:type="dxa"/>
          </w:tcPr>
          <w:p w14:paraId="7D088C90" w14:textId="77777777" w:rsidR="005D71E3" w:rsidRPr="00C738E3" w:rsidRDefault="005D71E3" w:rsidP="005D71E3">
            <w:pPr>
              <w:rPr>
                <w:rFonts w:cstheme="minorHAnsi"/>
                <w:b/>
                <w:bCs/>
                <w:sz w:val="24"/>
                <w:szCs w:val="24"/>
              </w:rPr>
            </w:pPr>
            <w:r w:rsidRPr="00C738E3">
              <w:rPr>
                <w:rFonts w:ascii="Arial" w:hAnsi="Arial" w:cs="Arial"/>
                <w:sz w:val="24"/>
                <w:szCs w:val="24"/>
              </w:rPr>
              <w:lastRenderedPageBreak/>
              <w:t>►</w:t>
            </w:r>
            <w:r w:rsidRPr="00C738E3">
              <w:rPr>
                <w:rFonts w:cstheme="minorHAnsi"/>
                <w:b/>
                <w:bCs/>
                <w:sz w:val="24"/>
                <w:szCs w:val="24"/>
              </w:rPr>
              <w:t xml:space="preserve"> Additional Information:</w:t>
            </w:r>
          </w:p>
          <w:p w14:paraId="2618345A" w14:textId="168B2986" w:rsidR="005D71E3" w:rsidRPr="00C738E3" w:rsidRDefault="005D71E3" w:rsidP="00E70824">
            <w:pPr>
              <w:rPr>
                <w:rFonts w:cstheme="minorHAnsi"/>
                <w:sz w:val="24"/>
                <w:szCs w:val="24"/>
              </w:rPr>
            </w:pPr>
            <w:r w:rsidRPr="00C738E3">
              <w:rPr>
                <w:rFonts w:cstheme="minorHAnsi"/>
                <w:sz w:val="24"/>
                <w:szCs w:val="24"/>
              </w:rPr>
              <w:t>Please provide any additional information you may consider relevant or helpful to the Council when considering this application</w:t>
            </w:r>
          </w:p>
        </w:tc>
      </w:tr>
      <w:tr w:rsidR="005D71E3" w:rsidRPr="00C738E3" w14:paraId="66332ADC" w14:textId="77777777" w:rsidTr="00923376">
        <w:tc>
          <w:tcPr>
            <w:tcW w:w="9497" w:type="dxa"/>
          </w:tcPr>
          <w:p w14:paraId="7180BF50" w14:textId="77777777" w:rsidR="005D71E3" w:rsidRPr="00C738E3" w:rsidRDefault="005D71E3" w:rsidP="005D71E3">
            <w:pPr>
              <w:rPr>
                <w:rFonts w:cstheme="minorHAnsi"/>
                <w:sz w:val="24"/>
                <w:szCs w:val="24"/>
              </w:rPr>
            </w:pPr>
            <w:permStart w:id="169175580" w:edGrp="everyone"/>
            <w:permEnd w:id="169175580"/>
          </w:p>
          <w:p w14:paraId="7338503A" w14:textId="77777777" w:rsidR="005D71E3" w:rsidRPr="00C738E3" w:rsidRDefault="005D71E3" w:rsidP="005D71E3">
            <w:pPr>
              <w:rPr>
                <w:rFonts w:cstheme="minorHAnsi"/>
                <w:sz w:val="24"/>
                <w:szCs w:val="24"/>
              </w:rPr>
            </w:pPr>
          </w:p>
          <w:p w14:paraId="526ABE20" w14:textId="77777777" w:rsidR="005D71E3" w:rsidRPr="00C738E3" w:rsidRDefault="005D71E3" w:rsidP="005D71E3">
            <w:pPr>
              <w:rPr>
                <w:rFonts w:cstheme="minorHAnsi"/>
                <w:sz w:val="24"/>
                <w:szCs w:val="24"/>
              </w:rPr>
            </w:pPr>
          </w:p>
          <w:p w14:paraId="640CB19B" w14:textId="77777777" w:rsidR="005D71E3" w:rsidRPr="00C738E3" w:rsidRDefault="005D71E3" w:rsidP="005D71E3">
            <w:pPr>
              <w:rPr>
                <w:rFonts w:cstheme="minorHAnsi"/>
                <w:sz w:val="24"/>
                <w:szCs w:val="24"/>
              </w:rPr>
            </w:pPr>
          </w:p>
          <w:p w14:paraId="56067B4C" w14:textId="77777777" w:rsidR="005D71E3" w:rsidRPr="00C738E3" w:rsidRDefault="005D71E3" w:rsidP="005D71E3">
            <w:pPr>
              <w:rPr>
                <w:rFonts w:cstheme="minorHAnsi"/>
                <w:sz w:val="24"/>
                <w:szCs w:val="24"/>
              </w:rPr>
            </w:pPr>
          </w:p>
          <w:p w14:paraId="51B4F357" w14:textId="77777777" w:rsidR="005D71E3" w:rsidRPr="00C738E3" w:rsidRDefault="005D71E3" w:rsidP="005D71E3">
            <w:pPr>
              <w:rPr>
                <w:rFonts w:cstheme="minorHAnsi"/>
                <w:sz w:val="24"/>
                <w:szCs w:val="24"/>
              </w:rPr>
            </w:pPr>
          </w:p>
          <w:p w14:paraId="25E83D8E" w14:textId="77777777" w:rsidR="005D71E3" w:rsidRPr="00C738E3" w:rsidRDefault="005D71E3" w:rsidP="005D71E3">
            <w:pPr>
              <w:rPr>
                <w:rFonts w:cstheme="minorHAnsi"/>
                <w:sz w:val="24"/>
                <w:szCs w:val="24"/>
              </w:rPr>
            </w:pPr>
          </w:p>
          <w:p w14:paraId="598E281B" w14:textId="77777777" w:rsidR="005D71E3" w:rsidRPr="00C738E3" w:rsidRDefault="005D71E3" w:rsidP="005D71E3">
            <w:pPr>
              <w:rPr>
                <w:rFonts w:cstheme="minorHAnsi"/>
                <w:sz w:val="24"/>
                <w:szCs w:val="24"/>
              </w:rPr>
            </w:pPr>
          </w:p>
          <w:p w14:paraId="3DA58480" w14:textId="77777777" w:rsidR="005D71E3" w:rsidRPr="00C738E3" w:rsidRDefault="005D71E3" w:rsidP="005D71E3">
            <w:pPr>
              <w:rPr>
                <w:rFonts w:cstheme="minorHAnsi"/>
                <w:sz w:val="24"/>
                <w:szCs w:val="24"/>
              </w:rPr>
            </w:pPr>
          </w:p>
          <w:p w14:paraId="11D90389" w14:textId="77777777" w:rsidR="005D71E3" w:rsidRPr="00C738E3" w:rsidRDefault="005D71E3" w:rsidP="005D71E3">
            <w:pPr>
              <w:rPr>
                <w:rFonts w:cstheme="minorHAnsi"/>
                <w:sz w:val="24"/>
                <w:szCs w:val="24"/>
              </w:rPr>
            </w:pPr>
          </w:p>
          <w:p w14:paraId="2A99B7F6" w14:textId="77777777" w:rsidR="005D71E3" w:rsidRPr="00C738E3" w:rsidRDefault="005D71E3" w:rsidP="005D71E3">
            <w:pPr>
              <w:rPr>
                <w:rFonts w:cstheme="minorHAnsi"/>
                <w:sz w:val="24"/>
                <w:szCs w:val="24"/>
              </w:rPr>
            </w:pPr>
          </w:p>
        </w:tc>
      </w:tr>
      <w:tr w:rsidR="005D71E3" w:rsidRPr="00C738E3" w14:paraId="00E134C5" w14:textId="77777777" w:rsidTr="00923376">
        <w:tc>
          <w:tcPr>
            <w:tcW w:w="9497" w:type="dxa"/>
          </w:tcPr>
          <w:p w14:paraId="5DCF9DAF" w14:textId="22D7600B" w:rsidR="005D71E3" w:rsidRPr="00C738E3" w:rsidRDefault="005D71E3" w:rsidP="005D71E3">
            <w:pPr>
              <w:rPr>
                <w:rFonts w:cstheme="minorHAnsi"/>
                <w:b/>
                <w:bCs/>
                <w:sz w:val="24"/>
                <w:szCs w:val="24"/>
              </w:rPr>
            </w:pPr>
            <w:r w:rsidRPr="00C738E3">
              <w:rPr>
                <w:rFonts w:ascii="Arial" w:hAnsi="Arial" w:cs="Arial"/>
                <w:sz w:val="24"/>
                <w:szCs w:val="24"/>
              </w:rPr>
              <w:t>►</w:t>
            </w:r>
            <w:r w:rsidRPr="00C738E3">
              <w:rPr>
                <w:rFonts w:cstheme="minorHAnsi"/>
                <w:b/>
                <w:bCs/>
                <w:sz w:val="24"/>
                <w:szCs w:val="24"/>
              </w:rPr>
              <w:t xml:space="preserve"> Declaration:</w:t>
            </w:r>
          </w:p>
        </w:tc>
      </w:tr>
      <w:tr w:rsidR="005D71E3" w:rsidRPr="00C738E3" w14:paraId="530E88C4" w14:textId="77777777" w:rsidTr="00923376">
        <w:tc>
          <w:tcPr>
            <w:tcW w:w="9497" w:type="dxa"/>
          </w:tcPr>
          <w:p w14:paraId="28CB3C3A" w14:textId="77777777" w:rsidR="005D71E3" w:rsidRPr="00C738E3" w:rsidRDefault="005D71E3" w:rsidP="005D71E3">
            <w:pPr>
              <w:rPr>
                <w:rFonts w:cstheme="minorHAnsi"/>
                <w:sz w:val="24"/>
                <w:szCs w:val="24"/>
              </w:rPr>
            </w:pPr>
          </w:p>
          <w:p w14:paraId="07082E69" w14:textId="77777777" w:rsidR="005D71E3" w:rsidRPr="00C738E3" w:rsidRDefault="005D71E3" w:rsidP="005D71E3">
            <w:pPr>
              <w:rPr>
                <w:rFonts w:cstheme="minorHAnsi"/>
                <w:sz w:val="24"/>
                <w:szCs w:val="24"/>
              </w:rPr>
            </w:pPr>
            <w:r w:rsidRPr="00C738E3">
              <w:rPr>
                <w:rFonts w:cstheme="minorHAnsi"/>
                <w:sz w:val="24"/>
                <w:szCs w:val="24"/>
              </w:rPr>
              <w:t>I declare that to the best of my knowledge and belief, all particulars and information provided in this document are correct and complete.</w:t>
            </w:r>
          </w:p>
          <w:p w14:paraId="23A004C7" w14:textId="2AB44F66" w:rsidR="005D71E3" w:rsidRPr="00C738E3" w:rsidRDefault="005D71E3" w:rsidP="005D71E3">
            <w:pPr>
              <w:rPr>
                <w:rFonts w:cstheme="minorHAnsi"/>
                <w:sz w:val="24"/>
                <w:szCs w:val="24"/>
              </w:rPr>
            </w:pPr>
            <w:r w:rsidRPr="00C738E3">
              <w:rPr>
                <w:rFonts w:cstheme="minorHAnsi"/>
                <w:sz w:val="24"/>
                <w:szCs w:val="24"/>
              </w:rPr>
              <w:t>I understand that any false declaration or misleading information or any significant omission may result in the rejection of the application or repayment of any grant aid subsequently provided.</w:t>
            </w:r>
          </w:p>
          <w:p w14:paraId="62E315DD" w14:textId="77777777" w:rsidR="005D71E3" w:rsidRPr="00C738E3" w:rsidRDefault="005D71E3" w:rsidP="005D71E3">
            <w:pPr>
              <w:rPr>
                <w:rFonts w:cstheme="minorHAnsi"/>
                <w:sz w:val="24"/>
                <w:szCs w:val="24"/>
              </w:rPr>
            </w:pPr>
          </w:p>
          <w:p w14:paraId="2DD81333" w14:textId="135F21FA" w:rsidR="005D71E3" w:rsidRPr="00C738E3" w:rsidRDefault="005D71E3" w:rsidP="005D71E3">
            <w:pPr>
              <w:rPr>
                <w:rFonts w:cstheme="minorHAnsi"/>
                <w:sz w:val="24"/>
                <w:szCs w:val="24"/>
              </w:rPr>
            </w:pPr>
            <w:r w:rsidRPr="00C738E3">
              <w:rPr>
                <w:rFonts w:cstheme="minorHAnsi"/>
                <w:sz w:val="24"/>
                <w:szCs w:val="24"/>
              </w:rPr>
              <w:t xml:space="preserve"> Signed:</w:t>
            </w:r>
            <w:permStart w:id="1850682873" w:edGrp="everyone"/>
            <w:permEnd w:id="1850682873"/>
          </w:p>
          <w:p w14:paraId="2BCF5144" w14:textId="77777777" w:rsidR="005D71E3" w:rsidRPr="00C738E3" w:rsidRDefault="005D71E3" w:rsidP="005D71E3">
            <w:pPr>
              <w:rPr>
                <w:rFonts w:cstheme="minorHAnsi"/>
                <w:sz w:val="24"/>
                <w:szCs w:val="24"/>
              </w:rPr>
            </w:pPr>
          </w:p>
          <w:p w14:paraId="189A713C" w14:textId="77777777" w:rsidR="005D71E3" w:rsidRPr="00C738E3" w:rsidRDefault="005D71E3" w:rsidP="005D71E3">
            <w:pPr>
              <w:rPr>
                <w:rFonts w:cstheme="minorHAnsi"/>
                <w:sz w:val="24"/>
                <w:szCs w:val="24"/>
              </w:rPr>
            </w:pPr>
          </w:p>
          <w:p w14:paraId="79910F01" w14:textId="6B14ADDF" w:rsidR="005D71E3" w:rsidRPr="00C738E3" w:rsidRDefault="005D71E3" w:rsidP="005D71E3">
            <w:pPr>
              <w:rPr>
                <w:rFonts w:cstheme="minorHAnsi"/>
                <w:sz w:val="24"/>
                <w:szCs w:val="24"/>
              </w:rPr>
            </w:pPr>
            <w:r w:rsidRPr="00C738E3">
              <w:rPr>
                <w:rFonts w:cstheme="minorHAnsi"/>
                <w:sz w:val="24"/>
                <w:szCs w:val="24"/>
              </w:rPr>
              <w:t xml:space="preserve"> Date:</w:t>
            </w:r>
            <w:permStart w:id="1923482673" w:edGrp="everyone"/>
            <w:permEnd w:id="1923482673"/>
          </w:p>
          <w:p w14:paraId="11BE7801" w14:textId="77777777" w:rsidR="005D71E3" w:rsidRPr="00C738E3" w:rsidRDefault="005D71E3" w:rsidP="005D71E3">
            <w:pPr>
              <w:rPr>
                <w:rFonts w:cstheme="minorHAnsi"/>
                <w:sz w:val="24"/>
                <w:szCs w:val="24"/>
              </w:rPr>
            </w:pPr>
          </w:p>
        </w:tc>
      </w:tr>
      <w:tr w:rsidR="005D71E3" w:rsidRPr="00C738E3" w14:paraId="6AFB2FCA" w14:textId="77777777" w:rsidTr="00923376">
        <w:tc>
          <w:tcPr>
            <w:tcW w:w="9497" w:type="dxa"/>
          </w:tcPr>
          <w:p w14:paraId="7D596EC3" w14:textId="6A59D572" w:rsidR="005D71E3" w:rsidRPr="00C738E3" w:rsidRDefault="005D71E3" w:rsidP="005D71E3">
            <w:pPr>
              <w:rPr>
                <w:rFonts w:cstheme="minorHAnsi"/>
                <w:sz w:val="24"/>
                <w:szCs w:val="24"/>
              </w:rPr>
            </w:pPr>
            <w:r w:rsidRPr="00C738E3">
              <w:rPr>
                <w:rFonts w:ascii="Arial" w:hAnsi="Arial" w:cs="Arial"/>
                <w:sz w:val="24"/>
                <w:szCs w:val="24"/>
              </w:rPr>
              <w:t>►</w:t>
            </w:r>
            <w:r w:rsidRPr="00C738E3">
              <w:rPr>
                <w:rFonts w:cstheme="minorHAnsi"/>
                <w:b/>
                <w:bCs/>
                <w:sz w:val="24"/>
                <w:szCs w:val="24"/>
              </w:rPr>
              <w:t>Details for Payment:</w:t>
            </w:r>
          </w:p>
        </w:tc>
      </w:tr>
      <w:tr w:rsidR="005D71E3" w:rsidRPr="00C738E3" w14:paraId="1832098F" w14:textId="77777777" w:rsidTr="00923376">
        <w:tc>
          <w:tcPr>
            <w:tcW w:w="9497" w:type="dxa"/>
          </w:tcPr>
          <w:p w14:paraId="0670FE31" w14:textId="77777777" w:rsidR="005D71E3" w:rsidRPr="00C738E3" w:rsidRDefault="005D71E3" w:rsidP="005D71E3">
            <w:pPr>
              <w:rPr>
                <w:rFonts w:cstheme="minorHAnsi"/>
                <w:sz w:val="24"/>
                <w:szCs w:val="24"/>
              </w:rPr>
            </w:pPr>
          </w:p>
          <w:p w14:paraId="28F3C8D7" w14:textId="0C35AD17" w:rsidR="005D71E3" w:rsidRPr="00C738E3" w:rsidRDefault="005D71E3" w:rsidP="005D71E3">
            <w:pPr>
              <w:rPr>
                <w:rFonts w:cstheme="minorHAnsi"/>
                <w:sz w:val="24"/>
                <w:szCs w:val="24"/>
              </w:rPr>
            </w:pPr>
            <w:r w:rsidRPr="00C738E3">
              <w:rPr>
                <w:rFonts w:cstheme="minorHAnsi"/>
                <w:sz w:val="24"/>
                <w:szCs w:val="24"/>
              </w:rPr>
              <w:t>Account Name</w:t>
            </w:r>
            <w:r w:rsidR="00CA31C6">
              <w:rPr>
                <w:rFonts w:cstheme="minorHAnsi"/>
                <w:sz w:val="24"/>
                <w:szCs w:val="24"/>
              </w:rPr>
              <w:t xml:space="preserve">:  </w:t>
            </w:r>
            <w:permStart w:id="500761149" w:edGrp="everyone"/>
            <w:permEnd w:id="500761149"/>
          </w:p>
          <w:p w14:paraId="7AAB4990" w14:textId="30D336AB" w:rsidR="005D71E3" w:rsidRPr="00C738E3" w:rsidRDefault="005D71E3" w:rsidP="005D71E3">
            <w:pPr>
              <w:rPr>
                <w:rFonts w:cstheme="minorHAnsi"/>
                <w:sz w:val="24"/>
                <w:szCs w:val="24"/>
              </w:rPr>
            </w:pPr>
          </w:p>
        </w:tc>
      </w:tr>
      <w:tr w:rsidR="005D71E3" w:rsidRPr="00C738E3" w14:paraId="469EBE93" w14:textId="77777777" w:rsidTr="00923376">
        <w:tc>
          <w:tcPr>
            <w:tcW w:w="9497" w:type="dxa"/>
          </w:tcPr>
          <w:p w14:paraId="69894815" w14:textId="77777777" w:rsidR="005D71E3" w:rsidRPr="00C738E3" w:rsidRDefault="005D71E3" w:rsidP="005D71E3">
            <w:pPr>
              <w:rPr>
                <w:rFonts w:cstheme="minorHAnsi"/>
                <w:sz w:val="24"/>
                <w:szCs w:val="24"/>
              </w:rPr>
            </w:pPr>
          </w:p>
          <w:p w14:paraId="03CA7A3D" w14:textId="14576CF9" w:rsidR="005D71E3" w:rsidRPr="00C738E3" w:rsidRDefault="005D71E3" w:rsidP="005D71E3">
            <w:pPr>
              <w:rPr>
                <w:rFonts w:cstheme="minorHAnsi"/>
                <w:sz w:val="24"/>
                <w:szCs w:val="24"/>
              </w:rPr>
            </w:pPr>
            <w:r w:rsidRPr="00C738E3">
              <w:rPr>
                <w:rFonts w:cstheme="minorHAnsi"/>
                <w:sz w:val="24"/>
                <w:szCs w:val="24"/>
              </w:rPr>
              <w:t>Account Number</w:t>
            </w:r>
            <w:r w:rsidR="00CA31C6">
              <w:rPr>
                <w:rFonts w:cstheme="minorHAnsi"/>
                <w:sz w:val="24"/>
                <w:szCs w:val="24"/>
              </w:rPr>
              <w:t xml:space="preserve">:  </w:t>
            </w:r>
            <w:permStart w:id="2129295611" w:edGrp="everyone"/>
            <w:permEnd w:id="2129295611"/>
          </w:p>
          <w:p w14:paraId="3A00AAA1" w14:textId="5FD81019" w:rsidR="005D71E3" w:rsidRPr="00C738E3" w:rsidRDefault="005D71E3" w:rsidP="005D71E3">
            <w:pPr>
              <w:rPr>
                <w:rFonts w:cstheme="minorHAnsi"/>
                <w:sz w:val="24"/>
                <w:szCs w:val="24"/>
              </w:rPr>
            </w:pPr>
          </w:p>
        </w:tc>
      </w:tr>
      <w:tr w:rsidR="005D71E3" w:rsidRPr="00C738E3" w14:paraId="2F1E2C76" w14:textId="77777777" w:rsidTr="00923376">
        <w:tc>
          <w:tcPr>
            <w:tcW w:w="9497" w:type="dxa"/>
          </w:tcPr>
          <w:p w14:paraId="3F27335A" w14:textId="77777777" w:rsidR="005D71E3" w:rsidRPr="00C738E3" w:rsidRDefault="005D71E3" w:rsidP="005D71E3">
            <w:pPr>
              <w:rPr>
                <w:rFonts w:cstheme="minorHAnsi"/>
                <w:sz w:val="24"/>
                <w:szCs w:val="24"/>
              </w:rPr>
            </w:pPr>
          </w:p>
          <w:p w14:paraId="2BF604CB" w14:textId="378F2425" w:rsidR="005D71E3" w:rsidRPr="00C738E3" w:rsidRDefault="005D71E3" w:rsidP="005D71E3">
            <w:pPr>
              <w:rPr>
                <w:rFonts w:cstheme="minorHAnsi"/>
                <w:sz w:val="24"/>
                <w:szCs w:val="24"/>
              </w:rPr>
            </w:pPr>
            <w:r w:rsidRPr="00C738E3">
              <w:rPr>
                <w:rFonts w:cstheme="minorHAnsi"/>
                <w:sz w:val="24"/>
                <w:szCs w:val="24"/>
              </w:rPr>
              <w:t>Sort Code</w:t>
            </w:r>
            <w:r w:rsidR="00CA31C6">
              <w:rPr>
                <w:rFonts w:cstheme="minorHAnsi"/>
                <w:sz w:val="24"/>
                <w:szCs w:val="24"/>
              </w:rPr>
              <w:t xml:space="preserve">:  </w:t>
            </w:r>
            <w:permStart w:id="1393232234" w:edGrp="everyone"/>
            <w:permEnd w:id="1393232234"/>
          </w:p>
          <w:p w14:paraId="1D0DA275" w14:textId="57FCE51B" w:rsidR="005D71E3" w:rsidRPr="00C738E3" w:rsidRDefault="005D71E3" w:rsidP="005D71E3">
            <w:pPr>
              <w:rPr>
                <w:rFonts w:cstheme="minorHAnsi"/>
                <w:sz w:val="24"/>
                <w:szCs w:val="24"/>
              </w:rPr>
            </w:pPr>
          </w:p>
        </w:tc>
      </w:tr>
    </w:tbl>
    <w:p w14:paraId="449B4842" w14:textId="77777777" w:rsidR="003B18F6" w:rsidRPr="00C738E3" w:rsidRDefault="003B18F6" w:rsidP="003B18F6">
      <w:pPr>
        <w:jc w:val="center"/>
        <w:rPr>
          <w:rFonts w:cstheme="minorHAnsi"/>
          <w:b/>
          <w:bCs/>
          <w:sz w:val="24"/>
          <w:szCs w:val="24"/>
        </w:rPr>
      </w:pPr>
    </w:p>
    <w:p w14:paraId="6BC33D75" w14:textId="0AC7A452" w:rsidR="004A69DA" w:rsidRPr="00C738E3" w:rsidRDefault="005D71E3" w:rsidP="004A69DA">
      <w:pPr>
        <w:rPr>
          <w:rFonts w:cstheme="minorHAnsi"/>
          <w:sz w:val="24"/>
          <w:szCs w:val="24"/>
        </w:rPr>
      </w:pPr>
      <w:r w:rsidRPr="00C738E3">
        <w:rPr>
          <w:rFonts w:cstheme="minorHAnsi"/>
          <w:sz w:val="24"/>
          <w:szCs w:val="24"/>
        </w:rPr>
        <w:t>Your application must be accompanied by a copy of your most recent published financial accounts</w:t>
      </w:r>
      <w:r w:rsidR="004A69DA" w:rsidRPr="00C738E3">
        <w:rPr>
          <w:rFonts w:cstheme="minorHAnsi"/>
          <w:sz w:val="24"/>
          <w:szCs w:val="24"/>
        </w:rPr>
        <w:t xml:space="preserve"> where applicable</w:t>
      </w:r>
      <w:r w:rsidRPr="00C738E3">
        <w:rPr>
          <w:rFonts w:cstheme="minorHAnsi"/>
          <w:sz w:val="24"/>
          <w:szCs w:val="24"/>
        </w:rPr>
        <w:t xml:space="preserve">. Grant applications </w:t>
      </w:r>
      <w:r w:rsidR="004A69DA" w:rsidRPr="00C738E3">
        <w:rPr>
          <w:rFonts w:cstheme="minorHAnsi"/>
          <w:sz w:val="24"/>
          <w:szCs w:val="24"/>
        </w:rPr>
        <w:t xml:space="preserve">should be returned within the bi-annual submission windows in September and March, for consideration at October and April Parish Council meetings. </w:t>
      </w:r>
      <w:r w:rsidR="004A69DA" w:rsidRPr="00C738E3">
        <w:rPr>
          <w:rFonts w:cstheme="minorHAnsi"/>
          <w:sz w:val="24"/>
          <w:szCs w:val="24"/>
        </w:rPr>
        <w:br/>
      </w:r>
      <w:r w:rsidR="004A69DA" w:rsidRPr="00C738E3">
        <w:rPr>
          <w:rFonts w:cstheme="minorHAnsi"/>
          <w:sz w:val="24"/>
          <w:szCs w:val="24"/>
        </w:rPr>
        <w:br/>
        <w:t>For assistance in filling out this form, please contact the Parish Clerk.</w:t>
      </w:r>
    </w:p>
    <w:p w14:paraId="62AFEB93" w14:textId="3C19A21F" w:rsidR="005D71E3" w:rsidRPr="00C738E3" w:rsidRDefault="005D71E3" w:rsidP="003B18F6">
      <w:pPr>
        <w:jc w:val="center"/>
        <w:rPr>
          <w:rFonts w:cstheme="minorHAnsi"/>
          <w:sz w:val="24"/>
          <w:szCs w:val="24"/>
        </w:rPr>
      </w:pPr>
    </w:p>
    <w:sectPr w:rsidR="005D71E3" w:rsidRPr="00C738E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0AFD8" w14:textId="77777777" w:rsidR="00135F6C" w:rsidRDefault="00135F6C" w:rsidP="003050C6">
      <w:pPr>
        <w:spacing w:after="0" w:line="240" w:lineRule="auto"/>
      </w:pPr>
      <w:r>
        <w:separator/>
      </w:r>
    </w:p>
  </w:endnote>
  <w:endnote w:type="continuationSeparator" w:id="0">
    <w:p w14:paraId="757117AA" w14:textId="77777777" w:rsidR="00135F6C" w:rsidRDefault="00135F6C" w:rsidP="00305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025927"/>
      <w:docPartObj>
        <w:docPartGallery w:val="Page Numbers (Bottom of Page)"/>
        <w:docPartUnique/>
      </w:docPartObj>
    </w:sdtPr>
    <w:sdtEndPr>
      <w:rPr>
        <w:color w:val="7F7F7F" w:themeColor="background1" w:themeShade="7F"/>
        <w:spacing w:val="60"/>
      </w:rPr>
    </w:sdtEndPr>
    <w:sdtContent>
      <w:p w14:paraId="0EAB9D8A" w14:textId="4579F288" w:rsidR="003B18F6" w:rsidRDefault="003B18F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41BD7F7" w14:textId="77777777" w:rsidR="003050C6" w:rsidRDefault="0030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B57AB" w14:textId="77777777" w:rsidR="00135F6C" w:rsidRDefault="00135F6C" w:rsidP="003050C6">
      <w:pPr>
        <w:spacing w:after="0" w:line="240" w:lineRule="auto"/>
      </w:pPr>
      <w:r>
        <w:separator/>
      </w:r>
    </w:p>
  </w:footnote>
  <w:footnote w:type="continuationSeparator" w:id="0">
    <w:p w14:paraId="081DAAB2" w14:textId="77777777" w:rsidR="00135F6C" w:rsidRDefault="00135F6C" w:rsidP="00305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B230" w14:textId="77777777" w:rsidR="00A60EB9" w:rsidRDefault="00A60EB9" w:rsidP="00A60EB9">
    <w:pPr>
      <w:pStyle w:val="Title"/>
      <w:ind w:left="-567"/>
      <w:jc w:val="center"/>
      <w:rPr>
        <w:rFonts w:asciiTheme="minorHAnsi" w:hAnsiTheme="minorHAnsi" w:cstheme="minorHAnsi"/>
        <w:b/>
        <w:bCs/>
        <w:sz w:val="20"/>
        <w:szCs w:val="20"/>
      </w:rPr>
    </w:pPr>
    <w:r w:rsidRPr="000D10CB">
      <w:rPr>
        <w:rFonts w:ascii="Calibri" w:hAnsi="Calibri" w:cs="Calibri"/>
        <w:noProof/>
        <w:sz w:val="52"/>
        <w:szCs w:val="52"/>
      </w:rPr>
      <w:drawing>
        <wp:anchor distT="0" distB="0" distL="114300" distR="114300" simplePos="0" relativeHeight="251659264" behindDoc="0" locked="0" layoutInCell="1" allowOverlap="1" wp14:anchorId="7789DA37" wp14:editId="7E8556B4">
          <wp:simplePos x="0" y="0"/>
          <wp:positionH relativeFrom="column">
            <wp:posOffset>-190500</wp:posOffset>
          </wp:positionH>
          <wp:positionV relativeFrom="paragraph">
            <wp:posOffset>-219710</wp:posOffset>
          </wp:positionV>
          <wp:extent cx="1101090" cy="1094740"/>
          <wp:effectExtent l="0" t="0" r="3810" b="0"/>
          <wp:wrapSquare wrapText="bothSides"/>
          <wp:docPr id="1679296091" name="Picture 2" descr="A logo with a beach and a cas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95643" name="Picture 2" descr="A logo with a beach and a cast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1090"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EM</w:t>
    </w:r>
    <w:r>
      <w:t>BLETON PARISH COUNCIL</w:t>
    </w:r>
    <w:r>
      <w:br/>
    </w:r>
    <w:r w:rsidRPr="00595205">
      <w:rPr>
        <w:rFonts w:asciiTheme="minorHAnsi" w:hAnsiTheme="minorHAnsi" w:cstheme="minorHAnsi"/>
        <w:b/>
        <w:bCs/>
        <w:sz w:val="28"/>
        <w:szCs w:val="28"/>
      </w:rPr>
      <w:t>https://northumberlandparishes.uk/embleton</w:t>
    </w:r>
    <w:r>
      <w:rPr>
        <w:rFonts w:asciiTheme="minorHAnsi" w:hAnsiTheme="minorHAnsi" w:cstheme="minorHAnsi"/>
        <w:b/>
        <w:bCs/>
        <w:sz w:val="28"/>
        <w:szCs w:val="28"/>
      </w:rPr>
      <w:br/>
    </w:r>
    <w:bookmarkStart w:id="0" w:name="_Hlk198051598"/>
    <w:r w:rsidRPr="00DD6387">
      <w:rPr>
        <w:rFonts w:asciiTheme="minorHAnsi" w:hAnsiTheme="minorHAnsi" w:cstheme="minorHAnsi"/>
        <w:b/>
        <w:bCs/>
        <w:sz w:val="20"/>
        <w:szCs w:val="20"/>
      </w:rPr>
      <w:t>Clerk: Sarah Trushell | clerk@</w:t>
    </w:r>
    <w:r>
      <w:rPr>
        <w:rFonts w:asciiTheme="minorHAnsi" w:hAnsiTheme="minorHAnsi" w:cstheme="minorHAnsi"/>
        <w:b/>
        <w:bCs/>
        <w:sz w:val="20"/>
        <w:szCs w:val="20"/>
      </w:rPr>
      <w:t>embletonparishcouncil</w:t>
    </w:r>
    <w:r w:rsidRPr="00DD6387">
      <w:rPr>
        <w:rFonts w:asciiTheme="minorHAnsi" w:hAnsiTheme="minorHAnsi" w:cstheme="minorHAnsi"/>
        <w:b/>
        <w:bCs/>
        <w:sz w:val="20"/>
        <w:szCs w:val="20"/>
      </w:rPr>
      <w:t>.gov.uk | 07455 004164</w:t>
    </w:r>
    <w:bookmarkEnd w:id="0"/>
  </w:p>
  <w:p w14:paraId="2C52C606" w14:textId="77777777" w:rsidR="003050C6" w:rsidRPr="003B18F6" w:rsidRDefault="003050C6">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2967"/>
    <w:multiLevelType w:val="hybridMultilevel"/>
    <w:tmpl w:val="38A0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7355A9"/>
    <w:multiLevelType w:val="hybridMultilevel"/>
    <w:tmpl w:val="537C31CA"/>
    <w:lvl w:ilvl="0" w:tplc="3B6AE582">
      <w:start w:val="400"/>
      <w:numFmt w:val="bullet"/>
      <w:lvlText w:val=""/>
      <w:lvlJc w:val="left"/>
      <w:pPr>
        <w:ind w:left="1080" w:hanging="360"/>
      </w:pPr>
      <w:rPr>
        <w:rFonts w:ascii="Symbol" w:eastAsiaTheme="minorHAnsi"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62C743D2"/>
    <w:multiLevelType w:val="hybridMultilevel"/>
    <w:tmpl w:val="2BDAD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360423">
    <w:abstractNumId w:val="2"/>
  </w:num>
  <w:num w:numId="2" w16cid:durableId="1327824965">
    <w:abstractNumId w:val="0"/>
  </w:num>
  <w:num w:numId="3" w16cid:durableId="620191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C6"/>
    <w:rsid w:val="00002EEF"/>
    <w:rsid w:val="0001211B"/>
    <w:rsid w:val="00041986"/>
    <w:rsid w:val="00103AFB"/>
    <w:rsid w:val="00135F6C"/>
    <w:rsid w:val="003050C6"/>
    <w:rsid w:val="003B18F6"/>
    <w:rsid w:val="004A69DA"/>
    <w:rsid w:val="004C38FB"/>
    <w:rsid w:val="004C6A97"/>
    <w:rsid w:val="00525C80"/>
    <w:rsid w:val="005561A7"/>
    <w:rsid w:val="0056628F"/>
    <w:rsid w:val="005D71E3"/>
    <w:rsid w:val="00821D07"/>
    <w:rsid w:val="008A6BED"/>
    <w:rsid w:val="00923376"/>
    <w:rsid w:val="009B09F3"/>
    <w:rsid w:val="009B4ECD"/>
    <w:rsid w:val="00A227F6"/>
    <w:rsid w:val="00A60EB9"/>
    <w:rsid w:val="00B21664"/>
    <w:rsid w:val="00B817C0"/>
    <w:rsid w:val="00C34D5A"/>
    <w:rsid w:val="00C738E3"/>
    <w:rsid w:val="00CA31C6"/>
    <w:rsid w:val="00DF63DD"/>
    <w:rsid w:val="00E70824"/>
    <w:rsid w:val="00EE094C"/>
    <w:rsid w:val="00F032F6"/>
    <w:rsid w:val="00FC6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3A19"/>
  <w15:chartTrackingRefBased/>
  <w15:docId w15:val="{DF784DE7-2E05-4B01-9C98-EC8AD98E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5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50C6"/>
  </w:style>
  <w:style w:type="paragraph" w:styleId="Footer">
    <w:name w:val="footer"/>
    <w:basedOn w:val="Normal"/>
    <w:link w:val="FooterChar"/>
    <w:uiPriority w:val="99"/>
    <w:unhideWhenUsed/>
    <w:rsid w:val="00305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0C6"/>
  </w:style>
  <w:style w:type="table" w:styleId="TableGrid">
    <w:name w:val="Table Grid"/>
    <w:basedOn w:val="TableNormal"/>
    <w:uiPriority w:val="39"/>
    <w:rsid w:val="003B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32F6"/>
    <w:pPr>
      <w:ind w:left="720"/>
      <w:contextualSpacing/>
    </w:pPr>
  </w:style>
  <w:style w:type="paragraph" w:styleId="Title">
    <w:name w:val="Title"/>
    <w:basedOn w:val="Normal"/>
    <w:next w:val="Normal"/>
    <w:link w:val="TitleChar"/>
    <w:uiPriority w:val="10"/>
    <w:qFormat/>
    <w:rsid w:val="00A60EB9"/>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A60EB9"/>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89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A01D2-7694-4DC5-B694-308349D1D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547</Words>
  <Characters>3032</Characters>
  <Application>Microsoft Office Word</Application>
  <DocSecurity>0</DocSecurity>
  <Lines>189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Embleton Parish Council</dc:creator>
  <cp:keywords/>
  <dc:description/>
  <cp:lastModifiedBy>Embleton Parish Council</cp:lastModifiedBy>
  <cp:revision>2</cp:revision>
  <dcterms:created xsi:type="dcterms:W3CDTF">2026-04-20T11:06:00Z</dcterms:created>
  <dcterms:modified xsi:type="dcterms:W3CDTF">2026-04-20T11:06:00Z</dcterms:modified>
</cp:coreProperties>
</file>